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8" w:rsidRDefault="00BD28F8" w:rsidP="00BD28F8">
      <w:bookmarkStart w:id="0" w:name="_GoBack"/>
      <w:bookmarkEnd w:id="0"/>
      <w:r>
        <w:t>EMAILS SE</w:t>
      </w:r>
    </w:p>
    <w:p w:rsidR="00BD28F8" w:rsidRDefault="00BD28F8" w:rsidP="00BD28F8"/>
    <w:p w:rsidR="00BD28F8" w:rsidRDefault="00BD28F8" w:rsidP="00BD28F8">
      <w:r>
        <w:t xml:space="preserve">Judit JOAN BURRULL    </w:t>
      </w:r>
      <w:hyperlink r:id="rId5" w:history="1">
        <w:r w:rsidRPr="0016734A">
          <w:rPr>
            <w:rStyle w:val="Enlla"/>
          </w:rPr>
          <w:t>jjoan@xtec.cat</w:t>
        </w:r>
      </w:hyperlink>
      <w:r>
        <w:t xml:space="preserve">   Psicopedagoga  EAP</w:t>
      </w:r>
    </w:p>
    <w:p w:rsidR="00BD28F8" w:rsidRDefault="00BD28F8" w:rsidP="00BD28F8">
      <w:r>
        <w:t xml:space="preserve">Lídia FORTET RODRÍGUEZ  </w:t>
      </w:r>
      <w:hyperlink r:id="rId6" w:history="1">
        <w:r w:rsidRPr="0016734A">
          <w:rPr>
            <w:rStyle w:val="Enlla"/>
          </w:rPr>
          <w:t>lfortet@xtec.cat</w:t>
        </w:r>
      </w:hyperlink>
      <w:r>
        <w:t xml:space="preserve">  Psicopedagoga EAP</w:t>
      </w:r>
    </w:p>
    <w:p w:rsidR="00BD28F8" w:rsidRDefault="00BD28F8" w:rsidP="00BD28F8">
      <w:r>
        <w:t xml:space="preserve">Esther SERRAT PÉREZ </w:t>
      </w:r>
      <w:hyperlink r:id="rId7" w:history="1">
        <w:r w:rsidR="00C50308" w:rsidRPr="0016734A">
          <w:rPr>
            <w:rStyle w:val="Enlla"/>
          </w:rPr>
          <w:t>eserrat2@xtec.cat</w:t>
        </w:r>
      </w:hyperlink>
      <w:r w:rsidR="00C50308">
        <w:t xml:space="preserve">   </w:t>
      </w:r>
      <w:r>
        <w:t>CRP</w:t>
      </w:r>
    </w:p>
    <w:p w:rsidR="00BD28F8" w:rsidRDefault="00BD28F8" w:rsidP="00BD28F8">
      <w:r>
        <w:t xml:space="preserve">Marta FAUS RIERA    </w:t>
      </w:r>
      <w:hyperlink r:id="rId8" w:history="1">
        <w:r w:rsidRPr="0016734A">
          <w:rPr>
            <w:rStyle w:val="Enlla"/>
          </w:rPr>
          <w:t>mfaus2@xtec.cat</w:t>
        </w:r>
      </w:hyperlink>
      <w:r>
        <w:t xml:space="preserve">       LIC</w:t>
      </w:r>
    </w:p>
    <w:p w:rsidR="00BD28F8" w:rsidRDefault="00BD28F8" w:rsidP="00BD28F8">
      <w:r>
        <w:t xml:space="preserve">Yolanda FELIGRERAS LORITE    </w:t>
      </w:r>
      <w:hyperlink r:id="rId9" w:history="1">
        <w:r w:rsidRPr="0016734A">
          <w:rPr>
            <w:rStyle w:val="Enlla"/>
          </w:rPr>
          <w:t>yfeligre@xtec.cat</w:t>
        </w:r>
      </w:hyperlink>
      <w:r>
        <w:t xml:space="preserve">   Psicopedagoga EAP</w:t>
      </w:r>
    </w:p>
    <w:p w:rsidR="00BD28F8" w:rsidRDefault="00BD28F8" w:rsidP="00BD28F8">
      <w:r>
        <w:t xml:space="preserve">Sílvia GARCÍA NÚÑEZ </w:t>
      </w:r>
      <w:hyperlink r:id="rId10" w:history="1">
        <w:r w:rsidR="00C50308" w:rsidRPr="0016734A">
          <w:rPr>
            <w:rStyle w:val="Enlla"/>
          </w:rPr>
          <w:t>sgarci88@xtec.cat</w:t>
        </w:r>
      </w:hyperlink>
      <w:r w:rsidR="00C50308">
        <w:t xml:space="preserve">  Psicopedagoga </w:t>
      </w:r>
      <w:r>
        <w:t>EAP</w:t>
      </w:r>
    </w:p>
    <w:p w:rsidR="00E42FA5" w:rsidRDefault="00E42FA5" w:rsidP="00BD28F8">
      <w:r>
        <w:t xml:space="preserve">Sílvia FERRATER </w:t>
      </w:r>
      <w:hyperlink r:id="rId11" w:history="1">
        <w:r w:rsidRPr="007B3CF5">
          <w:rPr>
            <w:rStyle w:val="Enlla"/>
          </w:rPr>
          <w:t>sferrate@xtec.cat</w:t>
        </w:r>
      </w:hyperlink>
      <w:r>
        <w:t xml:space="preserve"> Psicopedagoga EAP</w:t>
      </w:r>
    </w:p>
    <w:p w:rsidR="00BD28F8" w:rsidRDefault="00BD28F8" w:rsidP="00BD28F8">
      <w:r>
        <w:t>Helena MARTÍ LATRE</w:t>
      </w:r>
      <w:r w:rsidR="00C50308">
        <w:t xml:space="preserve">   </w:t>
      </w:r>
      <w:hyperlink r:id="rId12" w:history="1">
        <w:r w:rsidR="00C50308" w:rsidRPr="0016734A">
          <w:rPr>
            <w:rStyle w:val="Enlla"/>
          </w:rPr>
          <w:t>hmarti9@xtec.cat</w:t>
        </w:r>
      </w:hyperlink>
      <w:r w:rsidR="00C50308">
        <w:t xml:space="preserve">  Psicopedagoga </w:t>
      </w:r>
      <w:r>
        <w:t>EAP</w:t>
      </w:r>
    </w:p>
    <w:p w:rsidR="00BD28F8" w:rsidRDefault="00BD28F8" w:rsidP="00BD28F8">
      <w:r>
        <w:t xml:space="preserve">Nati RUÍZ HIDALGO </w:t>
      </w:r>
      <w:r w:rsidR="00C50308">
        <w:t xml:space="preserve"> </w:t>
      </w:r>
      <w:hyperlink r:id="rId13" w:history="1">
        <w:r w:rsidR="00C50308" w:rsidRPr="0016734A">
          <w:rPr>
            <w:rStyle w:val="Enlla"/>
          </w:rPr>
          <w:t>nruiz1@xtec.cat</w:t>
        </w:r>
      </w:hyperlink>
      <w:r w:rsidR="00C50308">
        <w:t xml:space="preserve"> Psicopedagoga </w:t>
      </w:r>
      <w:r>
        <w:t>EAP</w:t>
      </w:r>
    </w:p>
    <w:p w:rsidR="00BD28F8" w:rsidRDefault="00BD28F8" w:rsidP="00BD28F8">
      <w:r>
        <w:t>Maria APARISI MARTÍ</w:t>
      </w:r>
      <w:r w:rsidR="00C50308">
        <w:t xml:space="preserve"> </w:t>
      </w:r>
      <w:r>
        <w:t xml:space="preserve"> </w:t>
      </w:r>
      <w:hyperlink r:id="rId14" w:history="1">
        <w:r w:rsidR="00C50308" w:rsidRPr="0016734A">
          <w:rPr>
            <w:rStyle w:val="Enlla"/>
          </w:rPr>
          <w:t>maparis3@xtec.cat</w:t>
        </w:r>
      </w:hyperlink>
      <w:r w:rsidR="00C50308">
        <w:t xml:space="preserve"> </w:t>
      </w:r>
      <w:r>
        <w:t>CRP</w:t>
      </w:r>
    </w:p>
    <w:p w:rsidR="00BD28F8" w:rsidRDefault="00BD28F8" w:rsidP="00BD28F8">
      <w:r>
        <w:t>Mercè MEDINA ROCA</w:t>
      </w:r>
      <w:r w:rsidR="00C50308">
        <w:t xml:space="preserve"> </w:t>
      </w:r>
      <w:r>
        <w:t xml:space="preserve"> </w:t>
      </w:r>
      <w:hyperlink r:id="rId15" w:history="1">
        <w:r w:rsidR="00C50308" w:rsidRPr="0016734A">
          <w:rPr>
            <w:rStyle w:val="Enlla"/>
          </w:rPr>
          <w:t>mmedin34@xtec.cat</w:t>
        </w:r>
      </w:hyperlink>
      <w:r w:rsidR="00C50308">
        <w:t xml:space="preserve"> Psicopedagoga </w:t>
      </w:r>
      <w:r>
        <w:t>EAP</w:t>
      </w:r>
    </w:p>
    <w:p w:rsidR="00BD28F8" w:rsidRDefault="00BD28F8" w:rsidP="00BD28F8">
      <w:r>
        <w:t xml:space="preserve">Cari RUÍZ MARTÍNEZ </w:t>
      </w:r>
      <w:r w:rsidR="00C50308">
        <w:t xml:space="preserve"> </w:t>
      </w:r>
      <w:hyperlink r:id="rId16" w:history="1">
        <w:r w:rsidR="00C50308" w:rsidRPr="0016734A">
          <w:rPr>
            <w:rStyle w:val="Enlla"/>
          </w:rPr>
          <w:t>cruiz235@xtec.cat</w:t>
        </w:r>
      </w:hyperlink>
      <w:r w:rsidR="00C50308">
        <w:t xml:space="preserve"> Psicopedagoga </w:t>
      </w:r>
      <w:r>
        <w:t>EAP</w:t>
      </w:r>
    </w:p>
    <w:p w:rsidR="00BD28F8" w:rsidRDefault="00BD28F8" w:rsidP="00BD28F8">
      <w:r>
        <w:t xml:space="preserve">Beatriz FÉLEZ RODRÍGUEZ </w:t>
      </w:r>
      <w:r w:rsidR="00C50308">
        <w:t xml:space="preserve"> </w:t>
      </w:r>
      <w:hyperlink r:id="rId17" w:history="1">
        <w:r w:rsidR="00C50308" w:rsidRPr="0016734A">
          <w:rPr>
            <w:rStyle w:val="Enlla"/>
          </w:rPr>
          <w:t>apere237@xtec.cat</w:t>
        </w:r>
      </w:hyperlink>
      <w:r w:rsidR="00C50308">
        <w:t xml:space="preserve"> Psicopedagoga </w:t>
      </w:r>
      <w:r>
        <w:t>EAP</w:t>
      </w:r>
    </w:p>
    <w:p w:rsidR="00BD28F8" w:rsidRDefault="00BD28F8" w:rsidP="00BD28F8">
      <w:r>
        <w:t xml:space="preserve">Marisa PÉREZ GARCÍA </w:t>
      </w:r>
      <w:r w:rsidR="00C50308">
        <w:t xml:space="preserve"> </w:t>
      </w:r>
      <w:hyperlink r:id="rId18" w:history="1">
        <w:r w:rsidR="00C50308" w:rsidRPr="0016734A">
          <w:rPr>
            <w:rStyle w:val="Enlla"/>
          </w:rPr>
          <w:t>mpere399@xtec.cat</w:t>
        </w:r>
      </w:hyperlink>
      <w:r w:rsidR="00C50308">
        <w:t xml:space="preserve"> Treballadora </w:t>
      </w:r>
      <w:r>
        <w:t>Social-EAP</w:t>
      </w:r>
    </w:p>
    <w:p w:rsidR="00BD28F8" w:rsidRDefault="00C50308" w:rsidP="00BD28F8">
      <w:r>
        <w:t xml:space="preserve">Esmeralda REPILADO </w:t>
      </w:r>
      <w:r w:rsidR="00BD28F8">
        <w:t>BARRENA</w:t>
      </w:r>
      <w:r>
        <w:t xml:space="preserve"> </w:t>
      </w:r>
      <w:hyperlink r:id="rId19" w:history="1">
        <w:r w:rsidRPr="0016734A">
          <w:rPr>
            <w:rStyle w:val="Enlla"/>
          </w:rPr>
          <w:t>erepilad@xtec.cat</w:t>
        </w:r>
      </w:hyperlink>
      <w:r>
        <w:t xml:space="preserve"> </w:t>
      </w:r>
      <w:r w:rsidR="00BD28F8">
        <w:t>Treballado</w:t>
      </w:r>
      <w:r>
        <w:t xml:space="preserve">ra </w:t>
      </w:r>
      <w:r w:rsidR="00BD28F8">
        <w:t>Social-EAP</w:t>
      </w:r>
    </w:p>
    <w:p w:rsidR="00BD28F8" w:rsidRDefault="00C50308" w:rsidP="00BD28F8">
      <w:r>
        <w:t xml:space="preserve">Montserrat TARRÉS I </w:t>
      </w:r>
      <w:r w:rsidR="00BD28F8">
        <w:t>LLOPART</w:t>
      </w:r>
      <w:r>
        <w:t xml:space="preserve">  </w:t>
      </w:r>
      <w:hyperlink r:id="rId20" w:history="1">
        <w:r w:rsidRPr="0016734A">
          <w:rPr>
            <w:rStyle w:val="Enlla"/>
          </w:rPr>
          <w:t>mtarres@xtec.cat</w:t>
        </w:r>
      </w:hyperlink>
      <w:r>
        <w:t xml:space="preserve"> </w:t>
      </w:r>
      <w:r w:rsidR="00BD28F8">
        <w:t>CRP</w:t>
      </w:r>
    </w:p>
    <w:p w:rsidR="00BD28F8" w:rsidRDefault="00BD28F8" w:rsidP="00BD28F8">
      <w:r>
        <w:t>Sònia MARTINEZ ROJAS</w:t>
      </w:r>
      <w:r w:rsidR="00C50308">
        <w:t xml:space="preserve">  </w:t>
      </w:r>
      <w:hyperlink r:id="rId21" w:history="1">
        <w:r w:rsidR="00C50308" w:rsidRPr="0016734A">
          <w:rPr>
            <w:rStyle w:val="Enlla"/>
          </w:rPr>
          <w:t>smart234@xtec.cat</w:t>
        </w:r>
      </w:hyperlink>
      <w:r w:rsidR="00C50308">
        <w:t xml:space="preserve">  Psicopedagoga </w:t>
      </w:r>
      <w:r>
        <w:t>EAP</w:t>
      </w:r>
    </w:p>
    <w:p w:rsidR="00BD28F8" w:rsidRDefault="00BD28F8" w:rsidP="00BD28F8">
      <w:r>
        <w:t xml:space="preserve">Benjamí VIDIELLA GIRONÈS </w:t>
      </w:r>
      <w:hyperlink r:id="rId22" w:history="1">
        <w:r w:rsidR="00C50308" w:rsidRPr="0016734A">
          <w:rPr>
            <w:rStyle w:val="Enlla"/>
          </w:rPr>
          <w:t>bvidiell@xtec.cat</w:t>
        </w:r>
      </w:hyperlink>
      <w:r w:rsidR="00C50308">
        <w:t xml:space="preserve"> </w:t>
      </w:r>
      <w:r>
        <w:t>CRP</w:t>
      </w:r>
    </w:p>
    <w:p w:rsidR="00BD28F8" w:rsidRDefault="00BD28F8" w:rsidP="00BD28F8">
      <w:r>
        <w:t>Emília VILADOMS CEBRIÁN</w:t>
      </w:r>
      <w:r w:rsidR="00C50308">
        <w:t xml:space="preserve"> </w:t>
      </w:r>
      <w:r>
        <w:t xml:space="preserve"> </w:t>
      </w:r>
      <w:hyperlink r:id="rId23" w:history="1">
        <w:r w:rsidR="00C50308" w:rsidRPr="0016734A">
          <w:rPr>
            <w:rStyle w:val="Enlla"/>
          </w:rPr>
          <w:t>eviladom@xtec.cat</w:t>
        </w:r>
      </w:hyperlink>
      <w:r w:rsidR="00C50308">
        <w:t xml:space="preserve"> Psicopedagoga </w:t>
      </w:r>
      <w:r>
        <w:t>EAP</w:t>
      </w:r>
    </w:p>
    <w:p w:rsidR="00BD28F8" w:rsidRDefault="00BD28F8" w:rsidP="00BD28F8">
      <w:r>
        <w:t xml:space="preserve">Marta JAUMÀ GARRIGA </w:t>
      </w:r>
      <w:r w:rsidR="00E42FA5">
        <w:t xml:space="preserve"> </w:t>
      </w:r>
      <w:hyperlink r:id="rId24" w:history="1">
        <w:r w:rsidR="00E42FA5" w:rsidRPr="007B3CF5">
          <w:rPr>
            <w:rStyle w:val="Enlla"/>
          </w:rPr>
          <w:t>mjauma2@xtec.cat</w:t>
        </w:r>
      </w:hyperlink>
      <w:r w:rsidR="00E42FA5">
        <w:t xml:space="preserve"> </w:t>
      </w:r>
      <w:r>
        <w:t>Fisioterapeuta</w:t>
      </w:r>
      <w:r w:rsidR="00E42FA5">
        <w:t xml:space="preserve"> </w:t>
      </w:r>
      <w:r>
        <w:t>EAP</w:t>
      </w:r>
    </w:p>
    <w:p w:rsidR="00BD28F8" w:rsidRDefault="00BD28F8" w:rsidP="00BD28F8">
      <w:r>
        <w:t xml:space="preserve">Albert ORTEGA LÓPEZ </w:t>
      </w:r>
      <w:hyperlink r:id="rId25" w:history="1">
        <w:r w:rsidR="00E42FA5" w:rsidRPr="007B3CF5">
          <w:rPr>
            <w:rStyle w:val="Enlla"/>
          </w:rPr>
          <w:t>aorteg62@xtec.cat</w:t>
        </w:r>
      </w:hyperlink>
      <w:r w:rsidR="00E42FA5">
        <w:t xml:space="preserve"> </w:t>
      </w:r>
      <w:r>
        <w:t>Treballador</w:t>
      </w:r>
      <w:r w:rsidR="00E42FA5">
        <w:t xml:space="preserve"> </w:t>
      </w:r>
      <w:r>
        <w:t>Social-EAP</w:t>
      </w:r>
    </w:p>
    <w:p w:rsidR="00BD28F8" w:rsidRDefault="00BD28F8" w:rsidP="00BD28F8">
      <w:r>
        <w:t>Xavi BERRIO LEONCIO Administratiu</w:t>
      </w:r>
    </w:p>
    <w:p w:rsidR="00E20C49" w:rsidRDefault="00BD28F8" w:rsidP="00BD28F8">
      <w:r>
        <w:t>Ismael PROPIOS YUSTA Conserge</w:t>
      </w:r>
    </w:p>
    <w:sectPr w:rsidR="00E2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8"/>
    <w:rsid w:val="0016304B"/>
    <w:rsid w:val="00BD28F8"/>
    <w:rsid w:val="00C50308"/>
    <w:rsid w:val="00E20C49"/>
    <w:rsid w:val="00E268A1"/>
    <w:rsid w:val="00E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D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D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us2@xtec.cat" TargetMode="External"/><Relationship Id="rId13" Type="http://schemas.openxmlformats.org/officeDocument/2006/relationships/hyperlink" Target="mailto:nruiz1@xtec.cat" TargetMode="External"/><Relationship Id="rId18" Type="http://schemas.openxmlformats.org/officeDocument/2006/relationships/hyperlink" Target="mailto:mpere399@xtec.ca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mart234@xtec.cat" TargetMode="External"/><Relationship Id="rId7" Type="http://schemas.openxmlformats.org/officeDocument/2006/relationships/hyperlink" Target="mailto:eserrat2@xtec.cat" TargetMode="External"/><Relationship Id="rId12" Type="http://schemas.openxmlformats.org/officeDocument/2006/relationships/hyperlink" Target="mailto:hmarti9@xtec.cat" TargetMode="External"/><Relationship Id="rId17" Type="http://schemas.openxmlformats.org/officeDocument/2006/relationships/hyperlink" Target="mailto:apere237@xtec.cat" TargetMode="External"/><Relationship Id="rId25" Type="http://schemas.openxmlformats.org/officeDocument/2006/relationships/hyperlink" Target="mailto:aorteg62@xtec.c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ruiz235@xtec.cat" TargetMode="External"/><Relationship Id="rId20" Type="http://schemas.openxmlformats.org/officeDocument/2006/relationships/hyperlink" Target="mailto:mtarres@xtec.cat" TargetMode="External"/><Relationship Id="rId1" Type="http://schemas.openxmlformats.org/officeDocument/2006/relationships/styles" Target="styles.xml"/><Relationship Id="rId6" Type="http://schemas.openxmlformats.org/officeDocument/2006/relationships/hyperlink" Target="mailto:lfortet@xtec.cat" TargetMode="External"/><Relationship Id="rId11" Type="http://schemas.openxmlformats.org/officeDocument/2006/relationships/hyperlink" Target="mailto:sferrate@xtec.cat" TargetMode="External"/><Relationship Id="rId24" Type="http://schemas.openxmlformats.org/officeDocument/2006/relationships/hyperlink" Target="mailto:mjauma2@xtec.cat" TargetMode="External"/><Relationship Id="rId5" Type="http://schemas.openxmlformats.org/officeDocument/2006/relationships/hyperlink" Target="mailto:jjoan@xtec.cat" TargetMode="External"/><Relationship Id="rId15" Type="http://schemas.openxmlformats.org/officeDocument/2006/relationships/hyperlink" Target="mailto:mmedin34@xtec.cat" TargetMode="External"/><Relationship Id="rId23" Type="http://schemas.openxmlformats.org/officeDocument/2006/relationships/hyperlink" Target="mailto:eviladom@xtec.cat" TargetMode="External"/><Relationship Id="rId10" Type="http://schemas.openxmlformats.org/officeDocument/2006/relationships/hyperlink" Target="mailto:sgarci88@xtec.cat" TargetMode="External"/><Relationship Id="rId19" Type="http://schemas.openxmlformats.org/officeDocument/2006/relationships/hyperlink" Target="mailto:erepilad@xtec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feligre@xtec.cat" TargetMode="External"/><Relationship Id="rId14" Type="http://schemas.openxmlformats.org/officeDocument/2006/relationships/hyperlink" Target="mailto:maparis3@xtec.cat" TargetMode="External"/><Relationship Id="rId22" Type="http://schemas.openxmlformats.org/officeDocument/2006/relationships/hyperlink" Target="mailto:bvidiell@xtec.c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Viladoms Cebrian, Emilia</dc:creator>
  <cp:lastModifiedBy>Viladoms Cebrian, Emilia</cp:lastModifiedBy>
  <cp:revision>3</cp:revision>
  <dcterms:created xsi:type="dcterms:W3CDTF">2020-03-18T09:04:00Z</dcterms:created>
  <dcterms:modified xsi:type="dcterms:W3CDTF">2020-03-18T09:22:00Z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