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90BCF" w:rsidRPr="00860E38" w14:paraId="5275CE50" w14:textId="77777777" w:rsidTr="00583B74">
        <w:trPr>
          <w:trHeight w:val="6227"/>
        </w:trPr>
        <w:tc>
          <w:tcPr>
            <w:tcW w:w="9993" w:type="dxa"/>
          </w:tcPr>
          <w:p w14:paraId="7528396A" w14:textId="77777777" w:rsidR="00490BCF" w:rsidRPr="00DD3525" w:rsidRDefault="00490BCF" w:rsidP="00490BCF">
            <w:pPr>
              <w:pStyle w:val="Ttulo3"/>
              <w:rPr>
                <w:rFonts w:ascii="Tahoma" w:hAnsi="Tahoma" w:cs="Tahoma"/>
                <w:b/>
                <w:bCs/>
                <w:sz w:val="8"/>
                <w:szCs w:val="32"/>
              </w:rPr>
            </w:pPr>
          </w:p>
          <w:p w14:paraId="232F8AC0" w14:textId="3EA271F6" w:rsidR="00490BCF" w:rsidRPr="00860E38" w:rsidRDefault="00490BCF" w:rsidP="00490BCF">
            <w:pPr>
              <w:pStyle w:val="Ttulo3"/>
              <w:shd w:val="clear" w:color="auto" w:fill="C00000"/>
              <w:rPr>
                <w:rFonts w:ascii="Tahoma" w:hAnsi="Tahoma" w:cs="Tahoma"/>
                <w:sz w:val="34"/>
                <w:szCs w:val="34"/>
              </w:rPr>
            </w:pPr>
            <w:r w:rsidRPr="00860E38">
              <w:rPr>
                <w:rFonts w:ascii="Tahoma" w:hAnsi="Tahoma" w:cs="Tahoma"/>
                <w:b/>
                <w:bCs/>
                <w:sz w:val="34"/>
                <w:szCs w:val="34"/>
              </w:rPr>
              <w:t>I</w:t>
            </w:r>
            <w:r w:rsidR="00EA6B25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nscripció </w:t>
            </w:r>
            <w:r w:rsidR="00956318">
              <w:rPr>
                <w:rFonts w:ascii="Tahoma" w:hAnsi="Tahoma" w:cs="Tahoma"/>
                <w:b/>
                <w:bCs/>
                <w:sz w:val="34"/>
                <w:szCs w:val="34"/>
              </w:rPr>
              <w:t>CIATE -</w:t>
            </w:r>
            <w:r w:rsidR="00EA6B25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Març 202</w:t>
            </w:r>
            <w:r w:rsidR="00C54B24">
              <w:rPr>
                <w:rFonts w:ascii="Tahoma" w:hAnsi="Tahoma" w:cs="Tahoma"/>
                <w:b/>
                <w:bCs/>
                <w:sz w:val="34"/>
                <w:szCs w:val="34"/>
              </w:rPr>
              <w:t>2</w:t>
            </w:r>
          </w:p>
          <w:p w14:paraId="71EAA94F" w14:textId="77777777" w:rsidR="00490BCF" w:rsidRPr="00860E38" w:rsidRDefault="00490BCF" w:rsidP="00490BCF">
            <w:pPr>
              <w:rPr>
                <w:rFonts w:ascii="Tahoma" w:hAnsi="Tahoma" w:cs="Tahoma"/>
              </w:rPr>
            </w:pPr>
          </w:p>
          <w:p w14:paraId="526E396E" w14:textId="249141EF" w:rsidR="00490BCF" w:rsidRPr="000C409B" w:rsidRDefault="00490BCF" w:rsidP="00490BCF">
            <w:pPr>
              <w:rPr>
                <w:rFonts w:ascii="Calibri" w:hAnsi="Calibri" w:cs="Calibri"/>
                <w:u w:val="single"/>
              </w:rPr>
            </w:pPr>
            <w:r w:rsidRPr="000C409B">
              <w:rPr>
                <w:rFonts w:ascii="Calibri" w:hAnsi="Calibri" w:cs="Calibri"/>
              </w:rPr>
              <w:t>Nom i cognoms _______________________________________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                                                  </w:t>
            </w:r>
            <w:r w:rsidR="00C54B24" w:rsidRPr="000C409B">
              <w:rPr>
                <w:rFonts w:ascii="Calibri" w:hAnsi="Calibri" w:cs="Calibri"/>
                <w:color w:val="FFFFFF"/>
              </w:rPr>
              <w:t>.</w:t>
            </w:r>
          </w:p>
          <w:p w14:paraId="699E0301" w14:textId="77777777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6DE63998" w14:textId="7A02E671" w:rsidR="00490BCF" w:rsidRPr="000C409B" w:rsidRDefault="00490BC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Adreça _____________________________________________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                                                    </w:t>
            </w:r>
            <w:r w:rsidR="00C54B24" w:rsidRPr="000C409B">
              <w:rPr>
                <w:rFonts w:ascii="Calibri" w:hAnsi="Calibri" w:cs="Calibri"/>
                <w:color w:val="FFFFFF"/>
                <w:u w:val="single"/>
              </w:rPr>
              <w:t>.</w:t>
            </w:r>
            <w:r w:rsidRPr="000C409B">
              <w:rPr>
                <w:rFonts w:ascii="Calibri" w:hAnsi="Calibri" w:cs="Calibri"/>
              </w:rPr>
              <w:t xml:space="preserve"> </w:t>
            </w:r>
          </w:p>
          <w:p w14:paraId="343C5C34" w14:textId="77777777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0AAA0498" w14:textId="40D481F7" w:rsidR="00490BCF" w:rsidRPr="000C409B" w:rsidRDefault="00490BC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Localitat ___________</w:t>
            </w:r>
            <w:r w:rsidRPr="000C409B">
              <w:rPr>
                <w:rFonts w:ascii="Calibri" w:hAnsi="Calibri" w:cs="Calibri"/>
                <w:u w:val="single"/>
              </w:rPr>
              <w:t>____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           </w:t>
            </w:r>
            <w:r w:rsidRPr="000C409B">
              <w:rPr>
                <w:rFonts w:ascii="Calibri" w:hAnsi="Calibri" w:cs="Calibri"/>
              </w:rPr>
              <w:t>______</w:t>
            </w:r>
            <w:r w:rsidRPr="000C409B">
              <w:rPr>
                <w:rFonts w:ascii="Calibri" w:hAnsi="Calibri" w:cs="Calibri"/>
                <w:u w:val="single"/>
              </w:rPr>
              <w:t>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</w:t>
            </w:r>
            <w:r w:rsidRPr="000C409B">
              <w:rPr>
                <w:rFonts w:ascii="Calibri" w:hAnsi="Calibri" w:cs="Calibri"/>
              </w:rPr>
              <w:t>______ CP: ________</w:t>
            </w:r>
            <w:r w:rsidRPr="000C409B">
              <w:rPr>
                <w:rFonts w:ascii="Calibri" w:hAnsi="Calibri" w:cs="Calibri"/>
                <w:u w:val="single"/>
              </w:rPr>
              <w:t>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         </w:t>
            </w:r>
            <w:r w:rsidRPr="000C409B">
              <w:rPr>
                <w:rFonts w:ascii="Calibri" w:hAnsi="Calibri" w:cs="Calibri"/>
              </w:rPr>
              <w:t>__</w:t>
            </w:r>
          </w:p>
          <w:p w14:paraId="377EFC8F" w14:textId="77777777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1DABBC6A" w14:textId="24C59354" w:rsidR="00490BCF" w:rsidRPr="000C409B" w:rsidRDefault="00490BC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Data de naixement</w:t>
            </w:r>
            <w:r w:rsidR="00EA6B25" w:rsidRPr="000C409B">
              <w:rPr>
                <w:rFonts w:ascii="Calibri" w:hAnsi="Calibri" w:cs="Calibri"/>
              </w:rPr>
              <w:t xml:space="preserve"> </w:t>
            </w:r>
            <w:r w:rsidRPr="000C409B">
              <w:rPr>
                <w:rFonts w:ascii="Calibri" w:hAnsi="Calibri" w:cs="Calibri"/>
              </w:rPr>
              <w:t>_</w:t>
            </w:r>
            <w:r w:rsidRPr="000C409B">
              <w:rPr>
                <w:rFonts w:ascii="Calibri" w:hAnsi="Calibri" w:cs="Calibri"/>
                <w:u w:val="single"/>
              </w:rPr>
              <w:t>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</w:t>
            </w:r>
            <w:r w:rsidRPr="000C409B">
              <w:rPr>
                <w:rFonts w:ascii="Calibri" w:hAnsi="Calibri" w:cs="Calibri"/>
              </w:rPr>
              <w:t>__ / 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</w:t>
            </w:r>
            <w:r w:rsidRPr="000C409B">
              <w:rPr>
                <w:rFonts w:ascii="Calibri" w:hAnsi="Calibri" w:cs="Calibri"/>
              </w:rPr>
              <w:t>___ / ____</w:t>
            </w:r>
            <w:r w:rsidRPr="000C409B">
              <w:rPr>
                <w:rFonts w:ascii="Calibri" w:hAnsi="Calibri" w:cs="Calibri"/>
                <w:u w:val="single"/>
              </w:rPr>
              <w:t>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</w:t>
            </w:r>
            <w:r w:rsidR="00C54B24" w:rsidRPr="000C409B">
              <w:rPr>
                <w:rFonts w:ascii="Calibri" w:hAnsi="Calibri" w:cs="Calibri"/>
                <w:color w:val="FFFFFF"/>
              </w:rPr>
              <w:t>.</w:t>
            </w:r>
          </w:p>
          <w:p w14:paraId="6067E667" w14:textId="77777777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0CFEEA98" w14:textId="5B1C50E6" w:rsidR="00490BCF" w:rsidRPr="000C409B" w:rsidRDefault="00490BC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Telèfons ________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</w:t>
            </w:r>
            <w:r w:rsidRPr="000C409B">
              <w:rPr>
                <w:rFonts w:ascii="Calibri" w:hAnsi="Calibri" w:cs="Calibri"/>
                <w:u w:val="single"/>
              </w:rPr>
              <w:t>_</w:t>
            </w:r>
            <w:r w:rsidRPr="000C409B">
              <w:rPr>
                <w:rFonts w:ascii="Calibri" w:hAnsi="Calibri" w:cs="Calibri"/>
              </w:rPr>
              <w:t>______ /____________</w:t>
            </w:r>
            <w:r w:rsidRPr="000C409B">
              <w:rPr>
                <w:rFonts w:ascii="Calibri" w:hAnsi="Calibri" w:cs="Calibri"/>
                <w:u w:val="single"/>
              </w:rPr>
              <w:t>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</w:t>
            </w:r>
            <w:r w:rsidRPr="000C409B">
              <w:rPr>
                <w:rFonts w:ascii="Calibri" w:hAnsi="Calibri" w:cs="Calibri"/>
              </w:rPr>
              <w:t xml:space="preserve">___            </w:t>
            </w:r>
          </w:p>
          <w:p w14:paraId="2A7A6F49" w14:textId="2582ECC1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360C017C" w14:textId="0B98160E" w:rsidR="0083600D" w:rsidRPr="000C409B" w:rsidRDefault="00490BCF" w:rsidP="00DD3525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E-mail _______________</w:t>
            </w:r>
            <w:r w:rsidRPr="000C409B">
              <w:rPr>
                <w:rFonts w:ascii="Calibri" w:hAnsi="Calibri" w:cs="Calibri"/>
                <w:u w:val="single"/>
              </w:rPr>
              <w:t>__</w:t>
            </w:r>
            <w:r w:rsidR="00C54B24" w:rsidRPr="000C409B">
              <w:rPr>
                <w:rFonts w:ascii="Calibri" w:hAnsi="Calibri" w:cs="Calibri"/>
                <w:u w:val="single"/>
              </w:rPr>
              <w:t xml:space="preserve">                                          </w:t>
            </w:r>
            <w:r w:rsidRPr="000C409B">
              <w:rPr>
                <w:rFonts w:ascii="Calibri" w:hAnsi="Calibri" w:cs="Calibri"/>
              </w:rPr>
              <w:t xml:space="preserve">____             </w:t>
            </w:r>
          </w:p>
          <w:p w14:paraId="05A1D435" w14:textId="77777777" w:rsidR="0083600D" w:rsidRPr="000C409B" w:rsidRDefault="0083600D" w:rsidP="00DD3525">
            <w:pPr>
              <w:rPr>
                <w:rFonts w:ascii="Calibri" w:hAnsi="Calibri" w:cs="Calibri"/>
              </w:rPr>
            </w:pPr>
          </w:p>
          <w:p w14:paraId="2C56A6C8" w14:textId="77777777" w:rsidR="00DD3525" w:rsidRPr="000C409B" w:rsidRDefault="00490BCF" w:rsidP="00DD3525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 xml:space="preserve">DNI </w:t>
            </w:r>
            <w:r w:rsidR="0083600D" w:rsidRPr="000C409B">
              <w:rPr>
                <w:rFonts w:ascii="Calibri" w:hAnsi="Calibri" w:cs="Calibri"/>
              </w:rPr>
              <w:t xml:space="preserve">(es obligatori </w:t>
            </w:r>
            <w:r w:rsidR="00EA6B25" w:rsidRPr="000C409B">
              <w:rPr>
                <w:rFonts w:ascii="Calibri" w:hAnsi="Calibri" w:cs="Calibri"/>
              </w:rPr>
              <w:t>adjuntar una fotocòpia al moment que es presenta la inscripció)</w:t>
            </w:r>
          </w:p>
          <w:p w14:paraId="134922F9" w14:textId="77777777" w:rsidR="00DD3525" w:rsidRPr="000C409B" w:rsidRDefault="00DD3525" w:rsidP="00DD3525">
            <w:pPr>
              <w:rPr>
                <w:rFonts w:ascii="Calibri" w:hAnsi="Calibri" w:cs="Calibri"/>
              </w:rPr>
            </w:pPr>
          </w:p>
          <w:p w14:paraId="77CF558A" w14:textId="20D1AE2B" w:rsidR="005747BF" w:rsidRPr="000C409B" w:rsidRDefault="005747B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 xml:space="preserve">La inscripció, juntament amb una fotocòpia del DNI, s’haurà d’enviar a través del correu electrònic a </w:t>
            </w:r>
            <w:hyperlink r:id="rId7" w:history="1">
              <w:r w:rsidR="00C54B24" w:rsidRPr="000C409B">
                <w:rPr>
                  <w:rStyle w:val="Hipervnculo"/>
                  <w:rFonts w:ascii="Calibri" w:hAnsi="Calibri" w:cs="Calibri"/>
                </w:rPr>
                <w:t>dsanchez@cehospitalet.org</w:t>
              </w:r>
            </w:hyperlink>
          </w:p>
          <w:p w14:paraId="27136F41" w14:textId="77777777" w:rsidR="00C54B24" w:rsidRPr="000C409B" w:rsidRDefault="00C54B24" w:rsidP="00490BCF">
            <w:pPr>
              <w:rPr>
                <w:rFonts w:ascii="Calibri" w:hAnsi="Calibri" w:cs="Calibri"/>
              </w:rPr>
            </w:pPr>
          </w:p>
          <w:p w14:paraId="681179FA" w14:textId="1354C65A" w:rsidR="005747BF" w:rsidRPr="000C409B" w:rsidRDefault="00490BCF" w:rsidP="00490BCF">
            <w:pPr>
              <w:rPr>
                <w:rFonts w:ascii="Calibri" w:hAnsi="Calibri" w:cs="Calibri"/>
                <w:bCs/>
              </w:rPr>
            </w:pPr>
            <w:r w:rsidRPr="000C409B">
              <w:rPr>
                <w:rFonts w:ascii="Calibri" w:hAnsi="Calibri" w:cs="Calibri"/>
              </w:rPr>
              <w:t>La d</w:t>
            </w:r>
            <w:r w:rsidRPr="000C409B">
              <w:rPr>
                <w:rFonts w:ascii="Calibri" w:hAnsi="Calibri" w:cs="Calibri"/>
                <w:bCs/>
              </w:rPr>
              <w:t>ata límit d</w:t>
            </w:r>
            <w:r w:rsidR="005747BF" w:rsidRPr="000C409B">
              <w:rPr>
                <w:rFonts w:ascii="Calibri" w:hAnsi="Calibri" w:cs="Calibri"/>
                <w:bCs/>
              </w:rPr>
              <w:t>’</w:t>
            </w:r>
            <w:r w:rsidRPr="000C409B">
              <w:rPr>
                <w:rFonts w:ascii="Calibri" w:hAnsi="Calibri" w:cs="Calibri"/>
                <w:bCs/>
              </w:rPr>
              <w:t>inscripció serà</w:t>
            </w:r>
            <w:r w:rsidR="006C78ED">
              <w:rPr>
                <w:rFonts w:ascii="Calibri" w:hAnsi="Calibri" w:cs="Calibri"/>
                <w:bCs/>
              </w:rPr>
              <w:t xml:space="preserve"> el dijous</w:t>
            </w:r>
            <w:r w:rsidRPr="000C409B">
              <w:rPr>
                <w:rFonts w:ascii="Calibri" w:hAnsi="Calibri" w:cs="Calibri"/>
                <w:bCs/>
              </w:rPr>
              <w:t xml:space="preserve"> </w:t>
            </w:r>
            <w:r w:rsidR="006C78ED">
              <w:rPr>
                <w:rFonts w:ascii="Calibri" w:hAnsi="Calibri" w:cs="Calibri"/>
                <w:bCs/>
              </w:rPr>
              <w:t>03</w:t>
            </w:r>
            <w:r w:rsidR="005747BF" w:rsidRPr="000C409B">
              <w:rPr>
                <w:rFonts w:ascii="Calibri" w:hAnsi="Calibri" w:cs="Calibri"/>
                <w:bCs/>
              </w:rPr>
              <w:t xml:space="preserve"> de</w:t>
            </w:r>
            <w:r w:rsidR="006C78ED">
              <w:rPr>
                <w:rFonts w:ascii="Calibri" w:hAnsi="Calibri" w:cs="Calibri"/>
                <w:bCs/>
              </w:rPr>
              <w:t xml:space="preserve"> març</w:t>
            </w:r>
            <w:r w:rsidR="005747BF" w:rsidRPr="000C409B">
              <w:rPr>
                <w:rFonts w:ascii="Calibri" w:hAnsi="Calibri" w:cs="Calibri"/>
                <w:bCs/>
              </w:rPr>
              <w:t xml:space="preserve"> de 202</w:t>
            </w:r>
            <w:r w:rsidR="00C54B24" w:rsidRPr="000C409B">
              <w:rPr>
                <w:rFonts w:ascii="Calibri" w:hAnsi="Calibri" w:cs="Calibri"/>
                <w:bCs/>
              </w:rPr>
              <w:t>2</w:t>
            </w:r>
            <w:r w:rsidRPr="000C409B">
              <w:rPr>
                <w:rFonts w:ascii="Calibri" w:hAnsi="Calibri" w:cs="Calibri"/>
                <w:bCs/>
              </w:rPr>
              <w:t>.</w:t>
            </w:r>
          </w:p>
          <w:p w14:paraId="22ECCD18" w14:textId="77777777" w:rsidR="00C54B24" w:rsidRPr="000C409B" w:rsidRDefault="00C54B24" w:rsidP="00490BCF">
            <w:pPr>
              <w:rPr>
                <w:rFonts w:ascii="Calibri" w:hAnsi="Calibri" w:cs="Calibri"/>
                <w:bCs/>
              </w:rPr>
            </w:pPr>
          </w:p>
          <w:p w14:paraId="01816CED" w14:textId="63AEFFF3" w:rsidR="00490BCF" w:rsidRPr="000C409B" w:rsidRDefault="005747BF" w:rsidP="00490BCF">
            <w:pPr>
              <w:rPr>
                <w:rFonts w:ascii="Calibri" w:hAnsi="Calibri" w:cs="Calibri"/>
              </w:rPr>
            </w:pPr>
            <w:r w:rsidRPr="000C409B">
              <w:rPr>
                <w:rFonts w:ascii="Calibri" w:hAnsi="Calibri" w:cs="Calibri"/>
              </w:rPr>
              <w:t>Les p</w:t>
            </w:r>
            <w:r w:rsidR="00490BCF" w:rsidRPr="000C409B">
              <w:rPr>
                <w:rFonts w:ascii="Calibri" w:hAnsi="Calibri" w:cs="Calibri"/>
              </w:rPr>
              <w:t xml:space="preserve">laces </w:t>
            </w:r>
            <w:r w:rsidR="00C54B24" w:rsidRPr="000C409B">
              <w:rPr>
                <w:rFonts w:ascii="Calibri" w:hAnsi="Calibri" w:cs="Calibri"/>
              </w:rPr>
              <w:t>estan</w:t>
            </w:r>
            <w:r w:rsidRPr="000C409B">
              <w:rPr>
                <w:rFonts w:ascii="Calibri" w:hAnsi="Calibri" w:cs="Calibri"/>
              </w:rPr>
              <w:t xml:space="preserve"> l</w:t>
            </w:r>
            <w:r w:rsidR="00490BCF" w:rsidRPr="000C409B">
              <w:rPr>
                <w:rFonts w:ascii="Calibri" w:hAnsi="Calibri" w:cs="Calibri"/>
              </w:rPr>
              <w:t>imitades</w:t>
            </w:r>
            <w:r w:rsidR="00C54B24" w:rsidRPr="000C409B">
              <w:rPr>
                <w:rFonts w:ascii="Calibri" w:hAnsi="Calibri" w:cs="Calibri"/>
              </w:rPr>
              <w:t xml:space="preserve"> a 10</w:t>
            </w:r>
            <w:r w:rsidRPr="000C409B">
              <w:rPr>
                <w:rFonts w:ascii="Calibri" w:hAnsi="Calibri" w:cs="Calibri"/>
              </w:rPr>
              <w:t xml:space="preserve"> i</w:t>
            </w:r>
            <w:r w:rsidR="00490BCF" w:rsidRPr="000C409B">
              <w:rPr>
                <w:rFonts w:ascii="Calibri" w:hAnsi="Calibri" w:cs="Calibri"/>
              </w:rPr>
              <w:t xml:space="preserve"> es tindrà en compte l’ordre cronològic d’inscripció. </w:t>
            </w:r>
          </w:p>
          <w:p w14:paraId="5D3C724C" w14:textId="77777777" w:rsidR="00490BCF" w:rsidRPr="000C409B" w:rsidRDefault="00490BCF" w:rsidP="00490BCF">
            <w:pPr>
              <w:rPr>
                <w:rFonts w:ascii="Calibri" w:hAnsi="Calibri" w:cs="Calibri"/>
              </w:rPr>
            </w:pPr>
          </w:p>
          <w:p w14:paraId="72F9C245" w14:textId="77777777" w:rsidR="00490BCF" w:rsidRPr="000C409B" w:rsidRDefault="00490BCF" w:rsidP="00490BCF">
            <w:pPr>
              <w:pStyle w:val="Textoindependiente3"/>
              <w:rPr>
                <w:rFonts w:ascii="Calibri" w:hAnsi="Calibri" w:cs="Calibri"/>
                <w:sz w:val="24"/>
              </w:rPr>
            </w:pPr>
            <w:r w:rsidRPr="000C409B">
              <w:rPr>
                <w:rFonts w:ascii="Calibri" w:hAnsi="Calibri" w:cs="Calibri"/>
                <w:sz w:val="24"/>
              </w:rPr>
              <w:t>Aquestes dades seran protegides segons la llei Orgànica 15/99, de 13 de desembre, de protecció de dades de caràcter personal. BOE 298, de 14 de desembre de 1999.</w:t>
            </w:r>
          </w:p>
          <w:p w14:paraId="729ED59D" w14:textId="77777777" w:rsidR="00490BCF" w:rsidRPr="00490BCF" w:rsidRDefault="00490BCF" w:rsidP="00490BCF">
            <w:pPr>
              <w:pStyle w:val="Textoindependiente3"/>
              <w:rPr>
                <w:rFonts w:ascii="Tahoma" w:hAnsi="Tahoma" w:cs="Tahoma"/>
                <w:sz w:val="10"/>
                <w:szCs w:val="20"/>
              </w:rPr>
            </w:pPr>
          </w:p>
        </w:tc>
      </w:tr>
    </w:tbl>
    <w:p w14:paraId="0C78AAA8" w14:textId="77777777" w:rsidR="00DD3525" w:rsidRDefault="00DD3525" w:rsidP="00EA6B25">
      <w:pPr>
        <w:pStyle w:val="Ttulo4"/>
        <w:rPr>
          <w:rFonts w:ascii="Tahoma" w:hAnsi="Tahoma" w:cs="Tahoma"/>
          <w:b/>
          <w:bCs/>
          <w:sz w:val="24"/>
          <w:szCs w:val="20"/>
        </w:rPr>
      </w:pPr>
    </w:p>
    <w:sectPr w:rsidR="00DD3525" w:rsidSect="000835B8">
      <w:headerReference w:type="default" r:id="rId8"/>
      <w:footerReference w:type="default" r:id="rId9"/>
      <w:pgSz w:w="11906" w:h="16838"/>
      <w:pgMar w:top="360" w:right="746" w:bottom="540" w:left="1260" w:header="34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D3C6" w14:textId="77777777" w:rsidR="00E145FD" w:rsidRDefault="00E145FD">
      <w:r>
        <w:separator/>
      </w:r>
    </w:p>
  </w:endnote>
  <w:endnote w:type="continuationSeparator" w:id="0">
    <w:p w14:paraId="4A09E24C" w14:textId="77777777" w:rsidR="00E145FD" w:rsidRDefault="00E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0C71" w14:textId="77777777" w:rsidR="00FF73DF" w:rsidRDefault="00FF73DF">
    <w:pPr>
      <w:pStyle w:val="Piedepgina"/>
      <w:ind w:right="360"/>
      <w:rPr>
        <w:rFonts w:ascii="Abadi MT Condensed Light" w:hAnsi="Abadi MT Condensed Light"/>
        <w:sz w:val="20"/>
      </w:rPr>
    </w:pPr>
  </w:p>
  <w:p w14:paraId="0DE0542C" w14:textId="77777777" w:rsidR="00FF73DF" w:rsidRDefault="00FF73DF" w:rsidP="00635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87BF" w14:textId="77777777" w:rsidR="00E145FD" w:rsidRDefault="00E145FD">
      <w:r>
        <w:separator/>
      </w:r>
    </w:p>
  </w:footnote>
  <w:footnote w:type="continuationSeparator" w:id="0">
    <w:p w14:paraId="728794CD" w14:textId="77777777" w:rsidR="00E145FD" w:rsidRDefault="00E1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B2F3" w14:textId="77777777" w:rsidR="001A2A69" w:rsidRDefault="00E145FD">
    <w:pPr>
      <w:pStyle w:val="Encabezado"/>
    </w:pPr>
    <w:r>
      <w:rPr>
        <w:noProof/>
      </w:rPr>
      <w:pict w14:anchorId="4DF29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17.4pt;margin-top:.05pt;width:102.75pt;height:59.25pt;z-index:1;mso-position-horizontal:right;mso-position-horizontal-relative:margin">
          <v:imagedata r:id="rId1" o:title="Logo Consell"/>
          <w10:wrap anchorx="margin"/>
        </v:shape>
      </w:pict>
    </w:r>
  </w:p>
  <w:p w14:paraId="14F1E02F" w14:textId="77777777" w:rsidR="001A2A69" w:rsidRDefault="001A2A69">
    <w:pPr>
      <w:pStyle w:val="Encabezado"/>
    </w:pPr>
  </w:p>
  <w:p w14:paraId="1E321EA1" w14:textId="77777777" w:rsidR="001A2A69" w:rsidRDefault="001A2A69">
    <w:pPr>
      <w:pStyle w:val="Encabezado"/>
    </w:pPr>
  </w:p>
  <w:p w14:paraId="03CDB8C5" w14:textId="77777777" w:rsidR="001A2A69" w:rsidRDefault="001A2A69">
    <w:pPr>
      <w:pStyle w:val="Encabezado"/>
    </w:pPr>
  </w:p>
  <w:p w14:paraId="06360C7A" w14:textId="77777777" w:rsidR="00FF73DF" w:rsidRDefault="00FF73DF">
    <w:pPr>
      <w:pStyle w:val="Encabezado"/>
    </w:pPr>
  </w:p>
  <w:p w14:paraId="62894C8E" w14:textId="77777777" w:rsidR="00FF73DF" w:rsidRDefault="00FF73DF">
    <w:pPr>
      <w:pStyle w:val="Encabezado"/>
      <w:rPr>
        <w:rFonts w:ascii="Abadi MT Condensed Light" w:hAnsi="Abadi MT Condensed Light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588"/>
    <w:multiLevelType w:val="hybridMultilevel"/>
    <w:tmpl w:val="B6B4CB2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050C5"/>
    <w:multiLevelType w:val="hybridMultilevel"/>
    <w:tmpl w:val="C2B66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AAE"/>
    <w:multiLevelType w:val="hybridMultilevel"/>
    <w:tmpl w:val="233633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8C16DB"/>
    <w:multiLevelType w:val="hybridMultilevel"/>
    <w:tmpl w:val="28FCC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1AE"/>
    <w:rsid w:val="00052399"/>
    <w:rsid w:val="000651E4"/>
    <w:rsid w:val="000835B8"/>
    <w:rsid w:val="000C0FA7"/>
    <w:rsid w:val="000C409B"/>
    <w:rsid w:val="00103A57"/>
    <w:rsid w:val="00111490"/>
    <w:rsid w:val="00147030"/>
    <w:rsid w:val="001521D1"/>
    <w:rsid w:val="0019447F"/>
    <w:rsid w:val="001A2A69"/>
    <w:rsid w:val="001C3CAB"/>
    <w:rsid w:val="001F7371"/>
    <w:rsid w:val="00216E38"/>
    <w:rsid w:val="0028568F"/>
    <w:rsid w:val="002A4805"/>
    <w:rsid w:val="002C0244"/>
    <w:rsid w:val="00377731"/>
    <w:rsid w:val="003F112C"/>
    <w:rsid w:val="003F6909"/>
    <w:rsid w:val="00490BCF"/>
    <w:rsid w:val="00497508"/>
    <w:rsid w:val="004A35B8"/>
    <w:rsid w:val="004B54A7"/>
    <w:rsid w:val="004C1F8F"/>
    <w:rsid w:val="004C2FBF"/>
    <w:rsid w:val="00544D3B"/>
    <w:rsid w:val="005636DA"/>
    <w:rsid w:val="00573BE7"/>
    <w:rsid w:val="005747BF"/>
    <w:rsid w:val="00583B74"/>
    <w:rsid w:val="005B744C"/>
    <w:rsid w:val="005D76BF"/>
    <w:rsid w:val="006301E1"/>
    <w:rsid w:val="00635B96"/>
    <w:rsid w:val="0065458D"/>
    <w:rsid w:val="00664ED2"/>
    <w:rsid w:val="00683EA5"/>
    <w:rsid w:val="00697B19"/>
    <w:rsid w:val="00697FDD"/>
    <w:rsid w:val="006C78ED"/>
    <w:rsid w:val="006F733D"/>
    <w:rsid w:val="00704FAB"/>
    <w:rsid w:val="00720B47"/>
    <w:rsid w:val="007431AE"/>
    <w:rsid w:val="00780AD0"/>
    <w:rsid w:val="007A4641"/>
    <w:rsid w:val="007A4D8E"/>
    <w:rsid w:val="007E5BD0"/>
    <w:rsid w:val="007F4375"/>
    <w:rsid w:val="0083600D"/>
    <w:rsid w:val="00843D79"/>
    <w:rsid w:val="00871359"/>
    <w:rsid w:val="008A2336"/>
    <w:rsid w:val="00956318"/>
    <w:rsid w:val="009A14E0"/>
    <w:rsid w:val="009B08F3"/>
    <w:rsid w:val="009D2970"/>
    <w:rsid w:val="00A42809"/>
    <w:rsid w:val="00A44A22"/>
    <w:rsid w:val="00A464D3"/>
    <w:rsid w:val="00A94BB2"/>
    <w:rsid w:val="00AE7110"/>
    <w:rsid w:val="00B01A24"/>
    <w:rsid w:val="00BA0812"/>
    <w:rsid w:val="00BB74B4"/>
    <w:rsid w:val="00C54B24"/>
    <w:rsid w:val="00C55D60"/>
    <w:rsid w:val="00CC37A1"/>
    <w:rsid w:val="00CE0545"/>
    <w:rsid w:val="00D23C19"/>
    <w:rsid w:val="00DD3525"/>
    <w:rsid w:val="00E145FD"/>
    <w:rsid w:val="00EA24C5"/>
    <w:rsid w:val="00EA6B25"/>
    <w:rsid w:val="00EF44A9"/>
    <w:rsid w:val="00F81365"/>
    <w:rsid w:val="00FE1DA5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DD870"/>
  <w15:chartTrackingRefBased/>
  <w15:docId w15:val="{1DE9424C-0C31-45C4-8E4B-2FF96258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BF"/>
    <w:rPr>
      <w:sz w:val="24"/>
      <w:szCs w:val="24"/>
      <w:lang w:val="ca-ES"/>
    </w:rPr>
  </w:style>
  <w:style w:type="paragraph" w:styleId="Ttulo2">
    <w:name w:val="heading 2"/>
    <w:basedOn w:val="Normal"/>
    <w:next w:val="Normal"/>
    <w:qFormat/>
    <w:rsid w:val="005D76BF"/>
    <w:pPr>
      <w:keepNext/>
      <w:jc w:val="center"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5D76BF"/>
    <w:pPr>
      <w:keepNext/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5D76BF"/>
    <w:pPr>
      <w:keepNext/>
      <w:outlineLvl w:val="3"/>
    </w:pPr>
    <w:rPr>
      <w:rFonts w:ascii="Abadi MT Condensed Light" w:hAnsi="Abadi MT Condensed Light"/>
      <w:sz w:val="28"/>
    </w:rPr>
  </w:style>
  <w:style w:type="paragraph" w:styleId="Ttulo6">
    <w:name w:val="heading 6"/>
    <w:basedOn w:val="Normal"/>
    <w:next w:val="Normal"/>
    <w:qFormat/>
    <w:rsid w:val="005D76BF"/>
    <w:pPr>
      <w:keepNext/>
      <w:jc w:val="right"/>
      <w:outlineLvl w:val="5"/>
    </w:pPr>
    <w:rPr>
      <w:rFonts w:ascii="Abadi MT Condensed Light" w:hAnsi="Abadi MT Condensed Light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D76BF"/>
    <w:rPr>
      <w:color w:val="0000FF"/>
      <w:u w:val="single"/>
    </w:rPr>
  </w:style>
  <w:style w:type="paragraph" w:styleId="Encabezado">
    <w:name w:val="header"/>
    <w:basedOn w:val="Normal"/>
    <w:rsid w:val="005D76BF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rsid w:val="005D76BF"/>
    <w:rPr>
      <w:rFonts w:ascii="Abadi MT Condensed Light" w:hAnsi="Abadi MT Condensed Light"/>
      <w:sz w:val="20"/>
    </w:rPr>
  </w:style>
  <w:style w:type="paragraph" w:styleId="Piedepgina">
    <w:name w:val="footer"/>
    <w:basedOn w:val="Normal"/>
    <w:rsid w:val="005D76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9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2970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uiPriority w:val="99"/>
    <w:semiHidden/>
    <w:unhideWhenUsed/>
    <w:rsid w:val="0057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anchez@cehospital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Barcelonès Sud</Company>
  <LinksUpToDate>false</LinksUpToDate>
  <CharactersWithSpaces>1197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mailto:dtrujillo@cehosptialet.org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</dc:creator>
  <cp:keywords/>
  <cp:lastModifiedBy>Usuari</cp:lastModifiedBy>
  <cp:revision>5</cp:revision>
  <cp:lastPrinted>2008-06-17T14:58:00Z</cp:lastPrinted>
  <dcterms:created xsi:type="dcterms:W3CDTF">2020-01-30T12:22:00Z</dcterms:created>
  <dcterms:modified xsi:type="dcterms:W3CDTF">2022-02-09T08:46:00Z</dcterms:modified>
</cp:coreProperties>
</file>