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6309" w14:textId="46D30671" w:rsidR="00E101C0" w:rsidRDefault="00E101C0" w:rsidP="00BE40A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DC4917E" wp14:editId="51DD81CE">
            <wp:extent cx="1377752" cy="815438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00" cy="827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23ED4" w14:textId="28AAFD69" w:rsidR="00E101C0" w:rsidRPr="00E101C0" w:rsidRDefault="00E101C0" w:rsidP="00BE40A3">
      <w:pPr>
        <w:jc w:val="center"/>
        <w:rPr>
          <w:b/>
          <w:bCs/>
          <w:color w:val="01414C" w:themeColor="text1"/>
        </w:rPr>
      </w:pPr>
      <w:r w:rsidRPr="00E101C0">
        <w:rPr>
          <w:b/>
          <w:bCs/>
          <w:color w:val="01414C" w:themeColor="text1"/>
        </w:rPr>
        <w:t>FORMULARIO DE INSCRIPCIÓN PARA EL CAMPAMENTO INFANTIL EUDY 2022</w:t>
      </w:r>
    </w:p>
    <w:p w14:paraId="256F4B03" w14:textId="15F0FAC8" w:rsidR="00E101C0" w:rsidRPr="00BE40A3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1414C" w:themeColor="text1"/>
        </w:rPr>
      </w:pPr>
      <w:r w:rsidRPr="00BE40A3">
        <w:rPr>
          <w:b/>
          <w:bCs/>
          <w:color w:val="01414C" w:themeColor="text1"/>
        </w:rPr>
        <w:t>NIÑA/O/E – INFORMACIÓN</w:t>
      </w:r>
    </w:p>
    <w:p w14:paraId="16B6CB3E" w14:textId="342F094A" w:rsidR="005F6DCE" w:rsidRDefault="005F6DCE" w:rsidP="00E1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E101C0">
        <w:rPr>
          <w:color w:val="01414C" w:themeColor="text1"/>
        </w:rPr>
        <w:t>Apellidos:</w:t>
      </w:r>
      <w:r w:rsidR="00E101C0" w:rsidRPr="00E101C0">
        <w:rPr>
          <w:color w:val="01414C" w:themeColor="text1"/>
        </w:rPr>
        <w:t xml:space="preserve"> . </w:t>
      </w:r>
      <w:r w:rsidRPr="00E101C0">
        <w:rPr>
          <w:color w:val="01414C" w:themeColor="text1"/>
        </w:rPr>
        <w:t>. . . . . . . . . . . . . .</w:t>
      </w:r>
      <w:r w:rsidRPr="005F6DCE">
        <w:rPr>
          <w:color w:val="01414C" w:themeColor="text1"/>
        </w:rPr>
        <w:t xml:space="preserve"> </w:t>
      </w:r>
      <w:r w:rsidRPr="00E101C0">
        <w:rPr>
          <w:color w:val="01414C" w:themeColor="text1"/>
        </w:rPr>
        <w:t>. . . . . . . . . . . . . .</w:t>
      </w:r>
      <w:r w:rsidRPr="005F6DCE">
        <w:rPr>
          <w:color w:val="01414C" w:themeColor="text1"/>
        </w:rPr>
        <w:t xml:space="preserve"> </w:t>
      </w:r>
      <w:r w:rsidRPr="00E101C0">
        <w:rPr>
          <w:color w:val="01414C" w:themeColor="text1"/>
        </w:rPr>
        <w:t>. . . . . . . . . . . . . . . . . . . . .</w:t>
      </w:r>
      <w:r w:rsidRPr="005F6DCE">
        <w:rPr>
          <w:color w:val="01414C" w:themeColor="text1"/>
        </w:rPr>
        <w:t xml:space="preserve"> </w:t>
      </w:r>
      <w:r w:rsidRPr="00E101C0">
        <w:rPr>
          <w:color w:val="01414C" w:themeColor="text1"/>
        </w:rPr>
        <w:t>. . . . . . . . . . . . . .</w:t>
      </w:r>
      <w:r w:rsidRPr="005F6DCE">
        <w:rPr>
          <w:color w:val="01414C" w:themeColor="text1"/>
        </w:rPr>
        <w:t xml:space="preserve"> </w:t>
      </w:r>
      <w:r w:rsidRPr="00E101C0">
        <w:rPr>
          <w:color w:val="01414C" w:themeColor="text1"/>
        </w:rPr>
        <w:t xml:space="preserve">. . . . . . . . </w:t>
      </w:r>
    </w:p>
    <w:p w14:paraId="4D5ACBE0" w14:textId="4061EF75" w:rsidR="00E101C0" w:rsidRPr="00E101C0" w:rsidRDefault="005F6DCE" w:rsidP="00E1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E101C0">
        <w:rPr>
          <w:color w:val="01414C" w:themeColor="text1"/>
        </w:rPr>
        <w:t>Nombre:</w:t>
      </w:r>
      <w:r w:rsidR="00E101C0" w:rsidRPr="00E101C0">
        <w:rPr>
          <w:color w:val="01414C" w:themeColor="text1"/>
        </w:rPr>
        <w:t xml:space="preserve"> . . . . . . . . . . . . . . . . . . .</w:t>
      </w:r>
      <w:r w:rsidRPr="005F6DCE">
        <w:rPr>
          <w:color w:val="01414C" w:themeColor="text1"/>
        </w:rPr>
        <w:t xml:space="preserve"> </w:t>
      </w:r>
      <w:r w:rsidRPr="00E101C0">
        <w:rPr>
          <w:color w:val="01414C" w:themeColor="text1"/>
        </w:rPr>
        <w:t>. . . . . . . . . . . . . .</w:t>
      </w:r>
      <w:r w:rsidRPr="005F6DCE">
        <w:rPr>
          <w:color w:val="01414C" w:themeColor="text1"/>
        </w:rPr>
        <w:t xml:space="preserve"> </w:t>
      </w:r>
      <w:r w:rsidRPr="00E101C0">
        <w:rPr>
          <w:color w:val="01414C" w:themeColor="text1"/>
        </w:rPr>
        <w:t>. . . . . . . . . . . . . .</w:t>
      </w:r>
      <w:r w:rsidRPr="005F6DCE">
        <w:rPr>
          <w:color w:val="01414C" w:themeColor="text1"/>
        </w:rPr>
        <w:t xml:space="preserve"> </w:t>
      </w:r>
      <w:r w:rsidRPr="00E101C0">
        <w:rPr>
          <w:color w:val="01414C" w:themeColor="text1"/>
        </w:rPr>
        <w:t>. . . . . . . . . . . . . .</w:t>
      </w:r>
      <w:r w:rsidRPr="005F6DCE">
        <w:rPr>
          <w:color w:val="01414C" w:themeColor="text1"/>
        </w:rPr>
        <w:t xml:space="preserve"> </w:t>
      </w:r>
      <w:r w:rsidRPr="00E101C0">
        <w:rPr>
          <w:color w:val="01414C" w:themeColor="text1"/>
        </w:rPr>
        <w:t xml:space="preserve">. . . . . . . . . . .. </w:t>
      </w:r>
    </w:p>
    <w:p w14:paraId="2F4C2CB0" w14:textId="6BBA5FAB" w:rsidR="00E101C0" w:rsidRPr="00E101C0" w:rsidRDefault="00E101C0" w:rsidP="00E1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E101C0">
        <w:rPr>
          <w:color w:val="01414C" w:themeColor="text1"/>
        </w:rPr>
        <w:t>Fecha de nacimiento: . . . . . . . . . . . . . . . .</w:t>
      </w:r>
      <w:r w:rsidR="005F6DCE" w:rsidRPr="005F6DCE">
        <w:rPr>
          <w:color w:val="01414C" w:themeColor="text1"/>
        </w:rPr>
        <w:t xml:space="preserve"> </w:t>
      </w:r>
      <w:r w:rsidR="005F6DCE" w:rsidRPr="00E101C0">
        <w:rPr>
          <w:color w:val="01414C" w:themeColor="text1"/>
        </w:rPr>
        <w:t>. . . . . . . . . . . . . ..</w:t>
      </w:r>
      <w:r w:rsidRPr="00E101C0">
        <w:rPr>
          <w:color w:val="01414C" w:themeColor="text1"/>
        </w:rPr>
        <w:t xml:space="preserve"> Género: □ Hombre □ Mujer □ X</w:t>
      </w:r>
    </w:p>
    <w:p w14:paraId="185B2D63" w14:textId="2A30B6FD" w:rsidR="00E101C0" w:rsidRPr="00E101C0" w:rsidRDefault="00E101C0" w:rsidP="00E1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E101C0">
        <w:rPr>
          <w:color w:val="01414C" w:themeColor="text1"/>
        </w:rPr>
        <w:t xml:space="preserve">Dirección: . . . . . . . . . . . . . . . . . . </w:t>
      </w:r>
      <w:r w:rsidR="005F6DCE" w:rsidRPr="00E101C0">
        <w:rPr>
          <w:color w:val="01414C" w:themeColor="text1"/>
        </w:rPr>
        <w:t>. . . . . . . . . . . . . .</w:t>
      </w:r>
      <w:r w:rsidR="005F6DCE" w:rsidRPr="005F6DCE">
        <w:rPr>
          <w:color w:val="01414C" w:themeColor="text1"/>
        </w:rPr>
        <w:t xml:space="preserve"> </w:t>
      </w:r>
      <w:r w:rsidR="005F6DCE" w:rsidRPr="00E101C0">
        <w:rPr>
          <w:color w:val="01414C" w:themeColor="text1"/>
        </w:rPr>
        <w:t>. . . . . . . . . . . . .</w:t>
      </w:r>
      <w:r w:rsidR="005610C1">
        <w:rPr>
          <w:color w:val="01414C" w:themeColor="text1"/>
        </w:rPr>
        <w:t xml:space="preserve"> . .</w:t>
      </w:r>
      <w:r w:rsidRPr="00E101C0">
        <w:rPr>
          <w:color w:val="01414C" w:themeColor="text1"/>
        </w:rPr>
        <w:t xml:space="preserve"> . . . . . . . . . . . . . . . . . . . . . . . . . </w:t>
      </w:r>
    </w:p>
    <w:p w14:paraId="7CE8F372" w14:textId="3000E43F" w:rsidR="00E101C0" w:rsidRPr="00E101C0" w:rsidRDefault="00E101C0" w:rsidP="00E1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E101C0">
        <w:rPr>
          <w:color w:val="01414C" w:themeColor="text1"/>
        </w:rPr>
        <w:t xml:space="preserve">Código postal: . . . . . . . . . . . . . . . . . . . . . . . . . . . . . . </w:t>
      </w:r>
      <w:proofErr w:type="gramStart"/>
      <w:r w:rsidRPr="00E101C0">
        <w:rPr>
          <w:color w:val="01414C" w:themeColor="text1"/>
        </w:rPr>
        <w:t>. . . .</w:t>
      </w:r>
      <w:proofErr w:type="gramEnd"/>
      <w:r w:rsidRPr="00E101C0">
        <w:rPr>
          <w:color w:val="01414C" w:themeColor="text1"/>
        </w:rPr>
        <w:t xml:space="preserve"> . </w:t>
      </w:r>
    </w:p>
    <w:p w14:paraId="0FD05D5E" w14:textId="3A113AAD" w:rsidR="00E101C0" w:rsidRPr="00E101C0" w:rsidRDefault="002C4D54" w:rsidP="00E1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E101C0">
        <w:rPr>
          <w:color w:val="01414C" w:themeColor="text1"/>
        </w:rPr>
        <w:t>País:</w:t>
      </w:r>
      <w:r w:rsidR="00E101C0" w:rsidRPr="00E101C0">
        <w:rPr>
          <w:color w:val="01414C" w:themeColor="text1"/>
        </w:rPr>
        <w:t xml:space="preserve"> . . . . . . . . . . . . . . . . . . . . . . . . . . . . . . . . . . . . . . . </w:t>
      </w:r>
      <w:proofErr w:type="gramStart"/>
      <w:r w:rsidR="00E101C0" w:rsidRPr="00E101C0">
        <w:rPr>
          <w:color w:val="01414C" w:themeColor="text1"/>
        </w:rPr>
        <w:t>. . . .</w:t>
      </w:r>
      <w:proofErr w:type="gramEnd"/>
    </w:p>
    <w:p w14:paraId="479AA9DA" w14:textId="7355D7FC" w:rsidR="00E101C0" w:rsidRPr="00E101C0" w:rsidRDefault="00E101C0" w:rsidP="00E1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proofErr w:type="gramStart"/>
      <w:r w:rsidRPr="00E101C0">
        <w:rPr>
          <w:color w:val="01414C" w:themeColor="text1"/>
        </w:rPr>
        <w:t>SMS :</w:t>
      </w:r>
      <w:proofErr w:type="gramEnd"/>
      <w:r w:rsidRPr="00E101C0">
        <w:rPr>
          <w:color w:val="01414C" w:themeColor="text1"/>
        </w:rPr>
        <w:t xml:space="preserve"> . . . . . . . . . . . . . . . . . . . . . . . . . . . . . . . . . . .</w:t>
      </w:r>
      <w:r w:rsidR="007169A8" w:rsidRPr="007169A8">
        <w:t xml:space="preserve"> </w:t>
      </w:r>
      <w:r w:rsidR="007169A8">
        <w:t xml:space="preserve">. . . . . . . . </w:t>
      </w:r>
    </w:p>
    <w:p w14:paraId="3B16069B" w14:textId="77777777" w:rsidR="00E101C0" w:rsidRDefault="00E101C0" w:rsidP="00E101C0"/>
    <w:p w14:paraId="211D7C34" w14:textId="77777777" w:rsidR="00BE40A3" w:rsidRPr="00BE40A3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1414C" w:themeColor="text1"/>
        </w:rPr>
      </w:pPr>
      <w:r w:rsidRPr="00BE40A3">
        <w:rPr>
          <w:b/>
          <w:bCs/>
          <w:color w:val="01414C" w:themeColor="text1"/>
        </w:rPr>
        <w:t xml:space="preserve">INFORMACIÓN SOBRE </w:t>
      </w:r>
      <w:r w:rsidR="00BE40A3" w:rsidRPr="00BE40A3">
        <w:rPr>
          <w:b/>
          <w:bCs/>
          <w:color w:val="01414C" w:themeColor="text1"/>
        </w:rPr>
        <w:t>LA PERSONA</w:t>
      </w:r>
      <w:r w:rsidRPr="00BE40A3">
        <w:rPr>
          <w:b/>
          <w:bCs/>
          <w:color w:val="01414C" w:themeColor="text1"/>
        </w:rPr>
        <w:t xml:space="preserve"> REPRESENTANTE LEGAL </w:t>
      </w:r>
    </w:p>
    <w:p w14:paraId="7BB2040D" w14:textId="77525264" w:rsidR="00BE40A3" w:rsidRPr="00BE40A3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1414C" w:themeColor="text1"/>
        </w:rPr>
      </w:pPr>
      <w:r w:rsidRPr="00BE40A3">
        <w:rPr>
          <w:b/>
          <w:bCs/>
          <w:color w:val="01414C" w:themeColor="text1"/>
        </w:rPr>
        <w:t>(</w:t>
      </w:r>
      <w:r w:rsidR="00BE40A3" w:rsidRPr="00BE40A3">
        <w:rPr>
          <w:b/>
          <w:bCs/>
          <w:color w:val="01414C" w:themeColor="text1"/>
        </w:rPr>
        <w:t>MADRE, PADRE</w:t>
      </w:r>
      <w:r w:rsidRPr="00BE40A3">
        <w:rPr>
          <w:b/>
          <w:bCs/>
          <w:color w:val="01414C" w:themeColor="text1"/>
        </w:rPr>
        <w:t xml:space="preserve"> O TUTOR</w:t>
      </w:r>
      <w:r w:rsidR="00BE40A3" w:rsidRPr="00BE40A3">
        <w:rPr>
          <w:b/>
          <w:bCs/>
          <w:color w:val="01414C" w:themeColor="text1"/>
        </w:rPr>
        <w:t>/A</w:t>
      </w:r>
      <w:r w:rsidRPr="00BE40A3">
        <w:rPr>
          <w:b/>
          <w:bCs/>
          <w:color w:val="01414C" w:themeColor="text1"/>
        </w:rPr>
        <w:t xml:space="preserve"> LEGAL)</w:t>
      </w:r>
    </w:p>
    <w:p w14:paraId="1FB83821" w14:textId="541DE7A2" w:rsidR="00E101C0" w:rsidRPr="00BE40A3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BE40A3">
        <w:rPr>
          <w:color w:val="01414C" w:themeColor="text1"/>
        </w:rPr>
        <w:t xml:space="preserve">Nombre </w:t>
      </w:r>
      <w:r w:rsidR="00BE40A3" w:rsidRPr="00BE40A3">
        <w:rPr>
          <w:color w:val="01414C" w:themeColor="text1"/>
        </w:rPr>
        <w:t>completo:</w:t>
      </w:r>
      <w:r w:rsidRPr="00BE40A3">
        <w:rPr>
          <w:color w:val="01414C" w:themeColor="text1"/>
        </w:rPr>
        <w:t xml:space="preserve"> . . . . . . . . . . . . . . . . . . . . . . . . . . . . . . . . . . . . . . .</w:t>
      </w:r>
      <w:r w:rsidR="00BE40A3" w:rsidRPr="00BE40A3">
        <w:rPr>
          <w:color w:val="01414C" w:themeColor="text1"/>
        </w:rPr>
        <w:t xml:space="preserve"> </w:t>
      </w:r>
      <w:r w:rsidRPr="00BE40A3">
        <w:rPr>
          <w:color w:val="01414C" w:themeColor="text1"/>
        </w:rPr>
        <w:t xml:space="preserve">. . . . . . . . . . . . . . . . . . . . . </w:t>
      </w:r>
      <w:r w:rsidR="007169A8" w:rsidRPr="00BE40A3">
        <w:rPr>
          <w:color w:val="01414C" w:themeColor="text1"/>
        </w:rPr>
        <w:t>. . .</w:t>
      </w:r>
      <w:r w:rsidRPr="00BE40A3">
        <w:rPr>
          <w:color w:val="01414C" w:themeColor="text1"/>
        </w:rPr>
        <w:t xml:space="preserve"> </w:t>
      </w:r>
    </w:p>
    <w:p w14:paraId="794E09C0" w14:textId="13519456" w:rsidR="00E101C0" w:rsidRPr="00BE40A3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BE40A3">
        <w:rPr>
          <w:color w:val="01414C" w:themeColor="text1"/>
        </w:rPr>
        <w:t xml:space="preserve">Nombre del contacto de </w:t>
      </w:r>
      <w:r w:rsidR="00BE40A3" w:rsidRPr="00BE40A3">
        <w:rPr>
          <w:color w:val="01414C" w:themeColor="text1"/>
        </w:rPr>
        <w:t>emergencia:</w:t>
      </w:r>
      <w:r w:rsidRPr="00BE40A3">
        <w:rPr>
          <w:color w:val="01414C" w:themeColor="text1"/>
        </w:rPr>
        <w:t xml:space="preserve"> . . . . . . . . . . . . . . . . . . . . . . . . . . . . . . . . . .</w:t>
      </w:r>
      <w:r w:rsidR="00BE40A3">
        <w:rPr>
          <w:color w:val="01414C" w:themeColor="text1"/>
        </w:rPr>
        <w:t xml:space="preserve"> </w:t>
      </w:r>
      <w:r w:rsidRPr="00BE40A3">
        <w:rPr>
          <w:color w:val="01414C" w:themeColor="text1"/>
        </w:rPr>
        <w:t>. . . . . . . . . . .</w:t>
      </w:r>
      <w:r w:rsidR="007169A8">
        <w:rPr>
          <w:color w:val="01414C" w:themeColor="text1"/>
        </w:rPr>
        <w:t xml:space="preserve"> . . .</w:t>
      </w:r>
    </w:p>
    <w:p w14:paraId="41D8FAB1" w14:textId="5CB88A54" w:rsidR="00E101C0" w:rsidRPr="00BE40A3" w:rsidRDefault="007169A8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BE40A3">
        <w:rPr>
          <w:color w:val="01414C" w:themeColor="text1"/>
        </w:rPr>
        <w:t>SMS:</w:t>
      </w:r>
      <w:r w:rsidR="00E101C0" w:rsidRPr="00BE40A3">
        <w:rPr>
          <w:color w:val="01414C" w:themeColor="text1"/>
        </w:rPr>
        <w:t xml:space="preserve"> . . . . . . . . . . . . . . . . . . . . . . . . . . . . . . . . . . . . . . . </w:t>
      </w:r>
      <w:proofErr w:type="gramStart"/>
      <w:r w:rsidR="00E101C0" w:rsidRPr="00BE40A3">
        <w:rPr>
          <w:color w:val="01414C" w:themeColor="text1"/>
        </w:rPr>
        <w:t>. . . .</w:t>
      </w:r>
      <w:proofErr w:type="gramEnd"/>
      <w:r w:rsidR="00E101C0" w:rsidRPr="00BE40A3">
        <w:rPr>
          <w:color w:val="01414C" w:themeColor="text1"/>
        </w:rPr>
        <w:t xml:space="preserve"> .</w:t>
      </w:r>
    </w:p>
    <w:p w14:paraId="3C164087" w14:textId="30D98389" w:rsidR="00E101C0" w:rsidRPr="00BE40A3" w:rsidRDefault="007169A8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BE40A3">
        <w:rPr>
          <w:color w:val="01414C" w:themeColor="text1"/>
        </w:rPr>
        <w:t>Fecha:</w:t>
      </w:r>
      <w:r w:rsidR="00E101C0" w:rsidRPr="00BE40A3">
        <w:rPr>
          <w:color w:val="01414C" w:themeColor="text1"/>
        </w:rPr>
        <w:t xml:space="preserve"> . . . . . . . . . . . . . . . . . . </w:t>
      </w:r>
      <w:proofErr w:type="gramStart"/>
      <w:r w:rsidR="00E101C0" w:rsidRPr="00BE40A3">
        <w:rPr>
          <w:color w:val="01414C" w:themeColor="text1"/>
        </w:rPr>
        <w:t>. . . .</w:t>
      </w:r>
      <w:proofErr w:type="gramEnd"/>
      <w:r w:rsidR="00E101C0" w:rsidRPr="00BE40A3">
        <w:rPr>
          <w:color w:val="01414C" w:themeColor="text1"/>
        </w:rPr>
        <w:t xml:space="preserve"> . Firma de</w:t>
      </w:r>
      <w:r w:rsidR="00BE40A3" w:rsidRPr="00BE40A3">
        <w:rPr>
          <w:color w:val="01414C" w:themeColor="text1"/>
        </w:rPr>
        <w:t xml:space="preserve"> la m</w:t>
      </w:r>
      <w:r w:rsidR="00E101C0" w:rsidRPr="00BE40A3">
        <w:rPr>
          <w:color w:val="01414C" w:themeColor="text1"/>
        </w:rPr>
        <w:t>adre-</w:t>
      </w:r>
      <w:r w:rsidR="00BE40A3" w:rsidRPr="00BE40A3">
        <w:rPr>
          <w:color w:val="01414C" w:themeColor="text1"/>
        </w:rPr>
        <w:t>p</w:t>
      </w:r>
      <w:r w:rsidR="00E101C0" w:rsidRPr="00BE40A3">
        <w:rPr>
          <w:color w:val="01414C" w:themeColor="text1"/>
        </w:rPr>
        <w:t>adre/tutor-</w:t>
      </w:r>
      <w:r w:rsidRPr="00BE40A3">
        <w:rPr>
          <w:color w:val="01414C" w:themeColor="text1"/>
        </w:rPr>
        <w:t>a:</w:t>
      </w:r>
      <w:r w:rsidR="00E101C0" w:rsidRPr="00BE40A3">
        <w:rPr>
          <w:color w:val="01414C" w:themeColor="text1"/>
        </w:rPr>
        <w:t xml:space="preserve"> . . . . . . . . . . . . . . . . . . </w:t>
      </w:r>
      <w:proofErr w:type="gramStart"/>
      <w:r w:rsidR="00E101C0" w:rsidRPr="00BE40A3">
        <w:rPr>
          <w:color w:val="01414C" w:themeColor="text1"/>
        </w:rPr>
        <w:t>. . . .</w:t>
      </w:r>
      <w:proofErr w:type="gramEnd"/>
      <w:r w:rsidR="00E101C0" w:rsidRPr="00BE40A3">
        <w:rPr>
          <w:color w:val="01414C" w:themeColor="text1"/>
        </w:rPr>
        <w:t xml:space="preserve"> </w:t>
      </w:r>
    </w:p>
    <w:p w14:paraId="56B07D3C" w14:textId="77777777" w:rsidR="00E101C0" w:rsidRPr="007169A8" w:rsidRDefault="00E101C0" w:rsidP="00E101C0">
      <w:pPr>
        <w:rPr>
          <w:color w:val="01414C" w:themeColor="text1"/>
        </w:rPr>
      </w:pPr>
    </w:p>
    <w:p w14:paraId="4BC140EF" w14:textId="10C0EE7A" w:rsidR="00E101C0" w:rsidRPr="007169A8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1414C" w:themeColor="text1"/>
        </w:rPr>
      </w:pPr>
      <w:r w:rsidRPr="007169A8">
        <w:rPr>
          <w:b/>
          <w:bCs/>
          <w:color w:val="01414C" w:themeColor="text1"/>
        </w:rPr>
        <w:t>Requisitos de la dieta (marque con un círculo)</w:t>
      </w:r>
    </w:p>
    <w:p w14:paraId="4FE4FE5E" w14:textId="0FCBA6D1" w:rsidR="00E101C0" w:rsidRPr="007169A8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7169A8">
        <w:rPr>
          <w:color w:val="01414C" w:themeColor="text1"/>
        </w:rPr>
        <w:t>Halal</w:t>
      </w:r>
      <w:r w:rsidR="007169A8">
        <w:rPr>
          <w:color w:val="01414C" w:themeColor="text1"/>
        </w:rPr>
        <w:tab/>
      </w:r>
      <w:r w:rsidRPr="007169A8">
        <w:rPr>
          <w:color w:val="01414C" w:themeColor="text1"/>
        </w:rPr>
        <w:t xml:space="preserve"> </w:t>
      </w:r>
      <w:r w:rsidR="00BE40A3" w:rsidRPr="007169A8">
        <w:rPr>
          <w:color w:val="01414C" w:themeColor="text1"/>
        </w:rPr>
        <w:tab/>
      </w:r>
      <w:r w:rsidRPr="007169A8">
        <w:rPr>
          <w:color w:val="01414C" w:themeColor="text1"/>
        </w:rPr>
        <w:t xml:space="preserve">Sin gluten </w:t>
      </w:r>
      <w:r w:rsidR="007169A8">
        <w:rPr>
          <w:color w:val="01414C" w:themeColor="text1"/>
        </w:rPr>
        <w:tab/>
      </w:r>
      <w:r w:rsidRPr="007169A8">
        <w:rPr>
          <w:color w:val="01414C" w:themeColor="text1"/>
        </w:rPr>
        <w:t xml:space="preserve">Sin lactosa/lácteos </w:t>
      </w:r>
      <w:r w:rsidR="00BE40A3" w:rsidRPr="007169A8">
        <w:rPr>
          <w:color w:val="01414C" w:themeColor="text1"/>
        </w:rPr>
        <w:tab/>
      </w:r>
      <w:r w:rsidRPr="007169A8">
        <w:rPr>
          <w:color w:val="01414C" w:themeColor="text1"/>
        </w:rPr>
        <w:t>Vegetariano</w:t>
      </w:r>
      <w:r w:rsidR="007169A8">
        <w:rPr>
          <w:color w:val="01414C" w:themeColor="text1"/>
        </w:rPr>
        <w:tab/>
        <w:t>Ninguna</w:t>
      </w:r>
    </w:p>
    <w:p w14:paraId="1EFF4B6B" w14:textId="28293FAF" w:rsidR="00E101C0" w:rsidRPr="007169A8" w:rsidRDefault="00BE40A3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7169A8">
        <w:rPr>
          <w:color w:val="01414C" w:themeColor="text1"/>
        </w:rPr>
        <w:t>Otros:</w:t>
      </w:r>
      <w:r w:rsidR="00E101C0" w:rsidRPr="007169A8">
        <w:rPr>
          <w:color w:val="01414C" w:themeColor="text1"/>
        </w:rPr>
        <w:t xml:space="preserve"> . . . . . . . . . . . . . . . . . . . . . . . . . . . . . . . .</w:t>
      </w:r>
      <w:r w:rsidR="007169A8" w:rsidRPr="007169A8">
        <w:rPr>
          <w:color w:val="01414C" w:themeColor="text1"/>
        </w:rPr>
        <w:t xml:space="preserve"> . . . . . . . . . . . . . . . . . . . . . . . . . . . . . . . . . . . . . . . . . . . </w:t>
      </w:r>
    </w:p>
    <w:p w14:paraId="42FD1798" w14:textId="6FB7EDF1" w:rsidR="00E101C0" w:rsidRPr="007169A8" w:rsidRDefault="00BE40A3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7169A8">
        <w:rPr>
          <w:color w:val="01414C" w:themeColor="text1"/>
        </w:rPr>
        <w:t>Alergias:</w:t>
      </w:r>
      <w:r w:rsidR="00E101C0" w:rsidRPr="007169A8">
        <w:rPr>
          <w:color w:val="01414C" w:themeColor="text1"/>
        </w:rPr>
        <w:t xml:space="preserve"> . . . . . . . . . . . . . . . . . . . . . . . . . . . . . . .</w:t>
      </w:r>
      <w:r w:rsidR="007169A8" w:rsidRPr="007169A8">
        <w:rPr>
          <w:color w:val="01414C" w:themeColor="text1"/>
        </w:rPr>
        <w:t xml:space="preserve"> . . . . . . . . . . . . . . . . . . . . . . . . . . . . . . . . . . . . . . </w:t>
      </w:r>
      <w:proofErr w:type="gramStart"/>
      <w:r w:rsidR="007169A8" w:rsidRPr="007169A8">
        <w:rPr>
          <w:color w:val="01414C" w:themeColor="text1"/>
        </w:rPr>
        <w:t>. . . .</w:t>
      </w:r>
      <w:proofErr w:type="gramEnd"/>
      <w:r w:rsidR="007169A8" w:rsidRPr="007169A8">
        <w:rPr>
          <w:color w:val="01414C" w:themeColor="text1"/>
        </w:rPr>
        <w:t xml:space="preserve"> </w:t>
      </w:r>
    </w:p>
    <w:p w14:paraId="027F0641" w14:textId="33296758" w:rsidR="00E101C0" w:rsidRPr="007169A8" w:rsidRDefault="00BE40A3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7169A8">
        <w:rPr>
          <w:color w:val="01414C" w:themeColor="text1"/>
        </w:rPr>
        <w:t>Medicación:</w:t>
      </w:r>
      <w:r w:rsidR="00E101C0" w:rsidRPr="007169A8">
        <w:rPr>
          <w:color w:val="01414C" w:themeColor="text1"/>
        </w:rPr>
        <w:t xml:space="preserve"> . . . . . . . . . . . . . . . . . . . . . . . . . . . .</w:t>
      </w:r>
      <w:r w:rsidR="007169A8" w:rsidRPr="007169A8">
        <w:rPr>
          <w:color w:val="01414C" w:themeColor="text1"/>
        </w:rPr>
        <w:t xml:space="preserve"> . . . . . . . . . . . . . . . . . . . . . . . . . . . . . . . . . . . . . . </w:t>
      </w:r>
      <w:proofErr w:type="gramStart"/>
      <w:r w:rsidR="007169A8" w:rsidRPr="007169A8">
        <w:rPr>
          <w:color w:val="01414C" w:themeColor="text1"/>
        </w:rPr>
        <w:t>. . . .</w:t>
      </w:r>
      <w:proofErr w:type="gramEnd"/>
      <w:r w:rsidR="007169A8" w:rsidRPr="007169A8">
        <w:rPr>
          <w:color w:val="01414C" w:themeColor="text1"/>
        </w:rPr>
        <w:t xml:space="preserve"> </w:t>
      </w:r>
    </w:p>
    <w:p w14:paraId="5E1F8B88" w14:textId="01229C00" w:rsidR="00E101C0" w:rsidRPr="007169A8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7169A8">
        <w:rPr>
          <w:color w:val="01414C" w:themeColor="text1"/>
        </w:rPr>
        <w:t>Otra información importante (especifique</w:t>
      </w:r>
      <w:r w:rsidR="00BE40A3" w:rsidRPr="007169A8">
        <w:rPr>
          <w:color w:val="01414C" w:themeColor="text1"/>
        </w:rPr>
        <w:t>):</w:t>
      </w:r>
      <w:r w:rsidRPr="007169A8">
        <w:rPr>
          <w:color w:val="01414C" w:themeColor="text1"/>
        </w:rPr>
        <w:t xml:space="preserve"> . . . . . . . . . . . . . . . . . . . . . . . . . . . . .</w:t>
      </w:r>
      <w:r w:rsidR="007169A8" w:rsidRPr="007169A8">
        <w:rPr>
          <w:color w:val="01414C" w:themeColor="text1"/>
        </w:rPr>
        <w:t xml:space="preserve"> . . . . . . . . . . . . . . . . . . . . . . . . . . . . . . . . . . . . . . . . . . . . . . . . . . . . . . . . . . . . . . . . . . . . . . . . . . . . . . . . . . . . . . . . . . . </w:t>
      </w:r>
      <w:proofErr w:type="gramStart"/>
      <w:r w:rsidR="007169A8" w:rsidRPr="007169A8">
        <w:rPr>
          <w:color w:val="01414C" w:themeColor="text1"/>
        </w:rPr>
        <w:t>. . . .</w:t>
      </w:r>
      <w:proofErr w:type="gramEnd"/>
      <w:r w:rsidR="007169A8" w:rsidRPr="007169A8">
        <w:rPr>
          <w:color w:val="01414C" w:themeColor="text1"/>
        </w:rPr>
        <w:t xml:space="preserve"> .</w:t>
      </w:r>
    </w:p>
    <w:p w14:paraId="4E3BF225" w14:textId="77777777" w:rsidR="002C4D54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7169A8">
        <w:rPr>
          <w:color w:val="01414C" w:themeColor="text1"/>
        </w:rPr>
        <w:t xml:space="preserve">Talla de camiseta (marque con un círculo) </w:t>
      </w:r>
      <w:r w:rsidR="00BE40A3" w:rsidRPr="007169A8">
        <w:rPr>
          <w:color w:val="01414C" w:themeColor="text1"/>
        </w:rPr>
        <w:tab/>
      </w:r>
    </w:p>
    <w:p w14:paraId="7B38C8C8" w14:textId="4204D3BE" w:rsidR="00E101C0" w:rsidRPr="007169A8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7169A8">
        <w:rPr>
          <w:color w:val="01414C" w:themeColor="text1"/>
        </w:rPr>
        <w:t>S</w:t>
      </w:r>
      <w:r w:rsidR="00BE40A3" w:rsidRPr="007169A8">
        <w:rPr>
          <w:color w:val="01414C" w:themeColor="text1"/>
        </w:rPr>
        <w:tab/>
      </w:r>
      <w:r w:rsidRPr="007169A8">
        <w:rPr>
          <w:color w:val="01414C" w:themeColor="text1"/>
        </w:rPr>
        <w:t>M</w:t>
      </w:r>
      <w:r w:rsidR="00BE40A3" w:rsidRPr="007169A8">
        <w:rPr>
          <w:color w:val="01414C" w:themeColor="text1"/>
        </w:rPr>
        <w:tab/>
      </w:r>
      <w:r w:rsidRPr="007169A8">
        <w:rPr>
          <w:color w:val="01414C" w:themeColor="text1"/>
        </w:rPr>
        <w:t xml:space="preserve"> L</w:t>
      </w:r>
      <w:r w:rsidR="00BE40A3" w:rsidRPr="007169A8">
        <w:rPr>
          <w:color w:val="01414C" w:themeColor="text1"/>
        </w:rPr>
        <w:tab/>
      </w:r>
      <w:r w:rsidRPr="007169A8">
        <w:rPr>
          <w:color w:val="01414C" w:themeColor="text1"/>
        </w:rPr>
        <w:t xml:space="preserve"> XL</w:t>
      </w:r>
      <w:r w:rsidR="00BE40A3" w:rsidRPr="007169A8">
        <w:rPr>
          <w:color w:val="01414C" w:themeColor="text1"/>
        </w:rPr>
        <w:tab/>
      </w:r>
      <w:r w:rsidRPr="007169A8">
        <w:rPr>
          <w:color w:val="01414C" w:themeColor="text1"/>
        </w:rPr>
        <w:t xml:space="preserve"> </w:t>
      </w:r>
      <w:proofErr w:type="gramStart"/>
      <w:r w:rsidRPr="007169A8">
        <w:rPr>
          <w:color w:val="01414C" w:themeColor="text1"/>
        </w:rPr>
        <w:t>Otra :</w:t>
      </w:r>
      <w:proofErr w:type="gramEnd"/>
    </w:p>
    <w:p w14:paraId="43FFBA79" w14:textId="77777777" w:rsidR="00E101C0" w:rsidRPr="007169A8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</w:p>
    <w:p w14:paraId="03413FFF" w14:textId="201D6D35" w:rsidR="00874343" w:rsidRPr="007169A8" w:rsidRDefault="00E101C0" w:rsidP="00BE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1414C" w:themeColor="text1"/>
        </w:rPr>
      </w:pPr>
      <w:r w:rsidRPr="007169A8">
        <w:rPr>
          <w:color w:val="01414C" w:themeColor="text1"/>
        </w:rPr>
        <w:t>** Por favor, adjunte también una foto individual tipo pasaporte en esta solicitud</w:t>
      </w:r>
      <w:r w:rsidR="00874343">
        <w:rPr>
          <w:color w:val="01414C" w:themeColor="text1"/>
        </w:rPr>
        <w:t xml:space="preserve"> y un vídeo de presentación y con la motivación para participar (máximo 2min).</w:t>
      </w:r>
    </w:p>
    <w:p w14:paraId="210C2032" w14:textId="40535045" w:rsidR="005E71B1" w:rsidRDefault="00E101C0" w:rsidP="0071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7169A8">
        <w:rPr>
          <w:b/>
          <w:bCs/>
          <w:color w:val="FF0000"/>
        </w:rPr>
        <w:t xml:space="preserve">** Todos los formularios deben ser completados antes del </w:t>
      </w:r>
      <w:r w:rsidR="00BE40A3" w:rsidRPr="007169A8">
        <w:rPr>
          <w:b/>
          <w:bCs/>
          <w:color w:val="FF0000"/>
        </w:rPr>
        <w:t>25</w:t>
      </w:r>
      <w:r w:rsidRPr="007169A8">
        <w:rPr>
          <w:b/>
          <w:bCs/>
          <w:color w:val="FF0000"/>
        </w:rPr>
        <w:t xml:space="preserve"> de marzo de 2022</w:t>
      </w:r>
      <w:r w:rsidR="00BE40A3" w:rsidRPr="007169A8">
        <w:rPr>
          <w:b/>
          <w:bCs/>
          <w:color w:val="FF0000"/>
        </w:rPr>
        <w:t xml:space="preserve"> a las 12:00 horas</w:t>
      </w:r>
      <w:r w:rsidR="00843E64">
        <w:rPr>
          <w:b/>
          <w:bCs/>
          <w:color w:val="FF0000"/>
        </w:rPr>
        <w:t xml:space="preserve"> y enviados a </w:t>
      </w:r>
      <w:r w:rsidR="005E71B1">
        <w:rPr>
          <w:b/>
          <w:bCs/>
          <w:color w:val="FF0000"/>
        </w:rPr>
        <w:t>juventud@cnse.es</w:t>
      </w:r>
    </w:p>
    <w:p w14:paraId="1642166C" w14:textId="0062DEB1" w:rsidR="005E71B1" w:rsidRPr="005E71B1" w:rsidRDefault="005E71B1" w:rsidP="005E71B1"/>
    <w:p w14:paraId="6C05DB47" w14:textId="37BA2EBA" w:rsidR="005E71B1" w:rsidRPr="005E71B1" w:rsidRDefault="005E71B1" w:rsidP="005E71B1"/>
    <w:p w14:paraId="4E78E069" w14:textId="181F9DB0" w:rsidR="005E71B1" w:rsidRPr="003D00C6" w:rsidRDefault="00E72AF4" w:rsidP="003D00C6">
      <w:pPr>
        <w:rPr>
          <w:color w:val="01414C" w:themeColor="text1"/>
        </w:rPr>
      </w:pPr>
      <w:r>
        <w:rPr>
          <w:noProof/>
          <w:color w:val="01414C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13119" wp14:editId="5F72CF67">
                <wp:simplePos x="0" y="0"/>
                <wp:positionH relativeFrom="column">
                  <wp:posOffset>2987040</wp:posOffset>
                </wp:positionH>
                <wp:positionV relativeFrom="paragraph">
                  <wp:posOffset>2367915</wp:posOffset>
                </wp:positionV>
                <wp:extent cx="180975" cy="1905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BA11A2" w14:textId="77777777" w:rsidR="00E72AF4" w:rsidRDefault="00E72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1311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35.2pt;margin-top:186.45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" filled="f" strokecolor="#01414c [3213]" strokeweight="1.5pt">
                <v:textbox>
                  <w:txbxContent>
                    <w:p w14:paraId="75BA11A2" w14:textId="77777777" w:rsidR="00E72AF4" w:rsidRDefault="00E72AF4"/>
                  </w:txbxContent>
                </v:textbox>
              </v:shape>
            </w:pict>
          </mc:Fallback>
        </mc:AlternateContent>
      </w:r>
      <w:r>
        <w:rPr>
          <w:noProof/>
          <w:color w:val="01414C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DBC22" wp14:editId="7E435914">
                <wp:simplePos x="0" y="0"/>
                <wp:positionH relativeFrom="column">
                  <wp:posOffset>320040</wp:posOffset>
                </wp:positionH>
                <wp:positionV relativeFrom="paragraph">
                  <wp:posOffset>2348865</wp:posOffset>
                </wp:positionV>
                <wp:extent cx="171450" cy="1809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520E43" w14:textId="77777777" w:rsidR="00E72AF4" w:rsidRDefault="00E72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DBC22" id="Cuadro de texto 2" o:spid="_x0000_s1027" type="#_x0000_t202" style="position:absolute;margin-left:25.2pt;margin-top:184.95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" filled="f" strokecolor="#01414c [3213]" strokeweight="1.5pt">
                <v:textbox>
                  <w:txbxContent>
                    <w:p w14:paraId="69520E43" w14:textId="77777777" w:rsidR="00E72AF4" w:rsidRDefault="00E72AF4"/>
                  </w:txbxContent>
                </v:textbox>
              </v:shape>
            </w:pict>
          </mc:Fallback>
        </mc:AlternateContent>
      </w:r>
      <w:r w:rsidR="003D00C6" w:rsidRPr="003D00C6">
        <w:rPr>
          <w:noProof/>
          <w:color w:val="01414C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543A4" wp14:editId="40CBC40C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5372100" cy="47148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4B9D3" w14:textId="77777777" w:rsidR="003D00C6" w:rsidRPr="003D00C6" w:rsidRDefault="003D00C6" w:rsidP="003D00C6">
                            <w:pPr>
                              <w:jc w:val="center"/>
                              <w:rPr>
                                <w:b/>
                                <w:bCs/>
                                <w:color w:val="01414C" w:themeColor="text1"/>
                              </w:rPr>
                            </w:pPr>
                            <w:r w:rsidRPr="003D00C6">
                              <w:rPr>
                                <w:color w:val="01414C" w:themeColor="text1"/>
                              </w:rPr>
                              <w:tab/>
                            </w:r>
                            <w:r w:rsidRPr="003D00C6">
                              <w:rPr>
                                <w:b/>
                                <w:bCs/>
                                <w:color w:val="01414C" w:themeColor="text1"/>
                              </w:rPr>
                              <w:t>PERMISO PARA LOS MEDIOS DE COMUNICACIÓN</w:t>
                            </w:r>
                          </w:p>
                          <w:p w14:paraId="4089BDE7" w14:textId="77777777" w:rsidR="003D00C6" w:rsidRPr="003D00C6" w:rsidRDefault="003D00C6" w:rsidP="003D00C6">
                            <w:pPr>
                              <w:jc w:val="center"/>
                              <w:rPr>
                                <w:color w:val="01414C" w:themeColor="text1"/>
                              </w:rPr>
                            </w:pPr>
                          </w:p>
                          <w:p w14:paraId="7F47271F" w14:textId="77777777" w:rsidR="003D00C6" w:rsidRDefault="003D00C6" w:rsidP="003D00C6">
                            <w:pPr>
                              <w:jc w:val="both"/>
                              <w:rPr>
                                <w:color w:val="01414C" w:themeColor="text1"/>
                              </w:rPr>
                            </w:pPr>
                            <w:r w:rsidRPr="003D00C6">
                              <w:rPr>
                                <w:color w:val="01414C" w:themeColor="text1"/>
                              </w:rPr>
                              <w:t>A lo largo del campamento infantil EUDY 2022, EUDY y el campamento infantil COC 2022 realizarán reportajes de vídeo e imágenes que se publicarán en nuestra página web y en las redes sociales (Facebook, Twitter, Instagram, etc.). Si da su permiso, estará de acuerdo en que las imágenes y vídeos en los que aparezca usted/su hijo o hija menor de edad sean publicados.</w:t>
                            </w:r>
                          </w:p>
                          <w:p w14:paraId="67B4D927" w14:textId="77777777" w:rsidR="003D00C6" w:rsidRPr="003D00C6" w:rsidRDefault="003D00C6" w:rsidP="003D00C6">
                            <w:pPr>
                              <w:jc w:val="both"/>
                              <w:rPr>
                                <w:color w:val="01414C" w:themeColor="text1"/>
                              </w:rPr>
                            </w:pPr>
                          </w:p>
                          <w:p w14:paraId="1FFBA7FA" w14:textId="369AEFE7" w:rsidR="003D00C6" w:rsidRDefault="003D00C6" w:rsidP="00E72AF4">
                            <w:pPr>
                              <w:pStyle w:val="Prrafodelista"/>
                              <w:rPr>
                                <w:color w:val="01414C" w:themeColor="text1"/>
                              </w:rPr>
                            </w:pPr>
                            <w:r w:rsidRPr="003D00C6">
                              <w:rPr>
                                <w:color w:val="01414C" w:themeColor="text1"/>
                              </w:rPr>
                              <w:t xml:space="preserve">Sí, estoy de acuerdo </w:t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ab/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ab/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ab/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ab/>
                              <w:t>No, no estoy de acuerdo</w:t>
                            </w:r>
                          </w:p>
                          <w:p w14:paraId="1467F07F" w14:textId="5C7FF578" w:rsidR="003D00C6" w:rsidRDefault="003D00C6" w:rsidP="003D00C6">
                            <w:pPr>
                              <w:pStyle w:val="Prrafodelista"/>
                              <w:rPr>
                                <w:color w:val="01414C" w:themeColor="text1"/>
                              </w:rPr>
                            </w:pPr>
                          </w:p>
                          <w:p w14:paraId="5D3E5298" w14:textId="77777777" w:rsidR="003D00C6" w:rsidRPr="003D00C6" w:rsidRDefault="003D00C6" w:rsidP="003D00C6">
                            <w:pPr>
                              <w:pStyle w:val="Prrafodelista"/>
                              <w:rPr>
                                <w:color w:val="01414C" w:themeColor="text1"/>
                              </w:rPr>
                            </w:pPr>
                          </w:p>
                          <w:p w14:paraId="72820755" w14:textId="59B07407" w:rsidR="003D00C6" w:rsidRPr="003D00C6" w:rsidRDefault="003D00C6" w:rsidP="003D00C6">
                            <w:pPr>
                              <w:rPr>
                                <w:color w:val="01414C" w:themeColor="text1"/>
                              </w:rPr>
                            </w:pPr>
                            <w:r w:rsidRPr="003D00C6">
                              <w:rPr>
                                <w:color w:val="01414C" w:themeColor="text1"/>
                              </w:rPr>
                              <w:t>Nombre del hijo o hija menor de edad/líder: ________________________________________</w:t>
                            </w:r>
                            <w:r>
                              <w:rPr>
                                <w:color w:val="01414C" w:themeColor="text1"/>
                              </w:rPr>
                              <w:t>__________________________________</w:t>
                            </w:r>
                          </w:p>
                          <w:p w14:paraId="016047DC" w14:textId="6CDBF6AE" w:rsidR="003D00C6" w:rsidRPr="003D00C6" w:rsidRDefault="003D00C6" w:rsidP="003D00C6">
                            <w:pPr>
                              <w:rPr>
                                <w:color w:val="01414C" w:themeColor="text1"/>
                              </w:rPr>
                            </w:pPr>
                            <w:r w:rsidRPr="003D00C6">
                              <w:rPr>
                                <w:color w:val="01414C" w:themeColor="text1"/>
                              </w:rPr>
                              <w:t>Nombre de</w:t>
                            </w:r>
                            <w:r>
                              <w:rPr>
                                <w:color w:val="01414C" w:themeColor="text1"/>
                              </w:rPr>
                              <w:t xml:space="preserve"> </w:t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>l</w:t>
                            </w:r>
                            <w:r>
                              <w:rPr>
                                <w:color w:val="01414C" w:themeColor="text1"/>
                              </w:rPr>
                              <w:t>a</w:t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1414C" w:themeColor="text1"/>
                              </w:rPr>
                              <w:t>m</w:t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>adre</w:t>
                            </w:r>
                            <w:r>
                              <w:rPr>
                                <w:color w:val="01414C" w:themeColor="text1"/>
                              </w:rPr>
                              <w:t>-p</w:t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>adre/tutor</w:t>
                            </w:r>
                            <w:r>
                              <w:rPr>
                                <w:color w:val="01414C" w:themeColor="text1"/>
                              </w:rPr>
                              <w:t>/a</w:t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>: __________________________________________</w:t>
                            </w:r>
                            <w:r>
                              <w:rPr>
                                <w:color w:val="01414C" w:themeColor="text1"/>
                              </w:rPr>
                              <w:t>________________________________</w:t>
                            </w:r>
                          </w:p>
                          <w:p w14:paraId="65B17FB0" w14:textId="248EF6F5" w:rsidR="003D00C6" w:rsidRPr="003D00C6" w:rsidRDefault="003D00C6" w:rsidP="003D00C6">
                            <w:pPr>
                              <w:rPr>
                                <w:color w:val="01414C" w:themeColor="text1"/>
                              </w:rPr>
                            </w:pPr>
                            <w:r w:rsidRPr="003D00C6">
                              <w:rPr>
                                <w:color w:val="01414C" w:themeColor="text1"/>
                              </w:rPr>
                              <w:t>Fecha</w:t>
                            </w:r>
                            <w:r>
                              <w:rPr>
                                <w:color w:val="01414C" w:themeColor="text1"/>
                              </w:rPr>
                              <w:t>:</w:t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 xml:space="preserve"> _______________</w:t>
                            </w:r>
                            <w:r>
                              <w:rPr>
                                <w:color w:val="01414C" w:themeColor="text1"/>
                              </w:rPr>
                              <w:t>_________________</w:t>
                            </w:r>
                          </w:p>
                          <w:p w14:paraId="1AC864C2" w14:textId="667C6D75" w:rsidR="003D00C6" w:rsidRPr="003D00C6" w:rsidRDefault="003D00C6" w:rsidP="003D00C6">
                            <w:pPr>
                              <w:rPr>
                                <w:color w:val="01414C" w:themeColor="text1"/>
                              </w:rPr>
                            </w:pPr>
                            <w:r>
                              <w:t>F</w:t>
                            </w:r>
                            <w:r w:rsidRPr="003D00C6">
                              <w:rPr>
                                <w:color w:val="01414C" w:themeColor="text1"/>
                              </w:rPr>
                              <w:t>irma:</w:t>
                            </w:r>
                          </w:p>
                          <w:p w14:paraId="5E674259" w14:textId="14CE2DF6" w:rsidR="003D00C6" w:rsidRDefault="003D0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43A4" id="_x0000_s1028" type="#_x0000_t202" style="position:absolute;margin-left:371.8pt;margin-top:30.8pt;width:423pt;height:3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">
                <v:textbox>
                  <w:txbxContent>
                    <w:p w14:paraId="4DF4B9D3" w14:textId="77777777" w:rsidR="003D00C6" w:rsidRPr="003D00C6" w:rsidRDefault="003D00C6" w:rsidP="003D00C6">
                      <w:pPr>
                        <w:jc w:val="center"/>
                        <w:rPr>
                          <w:b/>
                          <w:bCs/>
                          <w:color w:val="01414C" w:themeColor="text1"/>
                        </w:rPr>
                      </w:pPr>
                      <w:r w:rsidRPr="003D00C6">
                        <w:rPr>
                          <w:color w:val="01414C" w:themeColor="text1"/>
                        </w:rPr>
                        <w:tab/>
                      </w:r>
                      <w:r w:rsidRPr="003D00C6">
                        <w:rPr>
                          <w:b/>
                          <w:bCs/>
                          <w:color w:val="01414C" w:themeColor="text1"/>
                        </w:rPr>
                        <w:t>PERMISO PARA LOS MEDIOS DE COMUNICACIÓN</w:t>
                      </w:r>
                    </w:p>
                    <w:p w14:paraId="4089BDE7" w14:textId="77777777" w:rsidR="003D00C6" w:rsidRPr="003D00C6" w:rsidRDefault="003D00C6" w:rsidP="003D00C6">
                      <w:pPr>
                        <w:jc w:val="center"/>
                        <w:rPr>
                          <w:color w:val="01414C" w:themeColor="text1"/>
                        </w:rPr>
                      </w:pPr>
                    </w:p>
                    <w:p w14:paraId="7F47271F" w14:textId="77777777" w:rsidR="003D00C6" w:rsidRDefault="003D00C6" w:rsidP="003D00C6">
                      <w:pPr>
                        <w:jc w:val="both"/>
                        <w:rPr>
                          <w:color w:val="01414C" w:themeColor="text1"/>
                        </w:rPr>
                      </w:pPr>
                      <w:r w:rsidRPr="003D00C6">
                        <w:rPr>
                          <w:color w:val="01414C" w:themeColor="text1"/>
                        </w:rPr>
                        <w:t>A lo largo del campamento infantil EUDY 2022, EUDY y el campamento infantil COC 2022 realizarán reportajes de vídeo e imágenes que se publicarán en nuestra página web y en las redes sociales (Facebook, Twitter, Instagram, etc.). Si da su permiso, estará de acuerdo en que las imágenes y vídeos en los que aparezca usted/su hijo o hija menor de edad sean publicados.</w:t>
                      </w:r>
                    </w:p>
                    <w:p w14:paraId="67B4D927" w14:textId="77777777" w:rsidR="003D00C6" w:rsidRPr="003D00C6" w:rsidRDefault="003D00C6" w:rsidP="003D00C6">
                      <w:pPr>
                        <w:jc w:val="both"/>
                        <w:rPr>
                          <w:color w:val="01414C" w:themeColor="text1"/>
                        </w:rPr>
                      </w:pPr>
                    </w:p>
                    <w:p w14:paraId="1FFBA7FA" w14:textId="369AEFE7" w:rsidR="003D00C6" w:rsidRDefault="003D00C6" w:rsidP="00E72AF4">
                      <w:pPr>
                        <w:pStyle w:val="Prrafodelista"/>
                        <w:rPr>
                          <w:color w:val="01414C" w:themeColor="text1"/>
                        </w:rPr>
                      </w:pPr>
                      <w:r w:rsidRPr="003D00C6">
                        <w:rPr>
                          <w:color w:val="01414C" w:themeColor="text1"/>
                        </w:rPr>
                        <w:t xml:space="preserve">Sí, estoy de acuerdo </w:t>
                      </w:r>
                      <w:r w:rsidRPr="003D00C6">
                        <w:rPr>
                          <w:color w:val="01414C" w:themeColor="text1"/>
                        </w:rPr>
                        <w:tab/>
                      </w:r>
                      <w:r w:rsidRPr="003D00C6">
                        <w:rPr>
                          <w:color w:val="01414C" w:themeColor="text1"/>
                        </w:rPr>
                        <w:tab/>
                      </w:r>
                      <w:r w:rsidRPr="003D00C6">
                        <w:rPr>
                          <w:color w:val="01414C" w:themeColor="text1"/>
                        </w:rPr>
                        <w:tab/>
                      </w:r>
                      <w:r w:rsidRPr="003D00C6">
                        <w:rPr>
                          <w:color w:val="01414C" w:themeColor="text1"/>
                        </w:rPr>
                        <w:tab/>
                        <w:t>No, no estoy de acuerdo</w:t>
                      </w:r>
                    </w:p>
                    <w:p w14:paraId="1467F07F" w14:textId="5C7FF578" w:rsidR="003D00C6" w:rsidRDefault="003D00C6" w:rsidP="003D00C6">
                      <w:pPr>
                        <w:pStyle w:val="Prrafodelista"/>
                        <w:rPr>
                          <w:color w:val="01414C" w:themeColor="text1"/>
                        </w:rPr>
                      </w:pPr>
                    </w:p>
                    <w:p w14:paraId="5D3E5298" w14:textId="77777777" w:rsidR="003D00C6" w:rsidRPr="003D00C6" w:rsidRDefault="003D00C6" w:rsidP="003D00C6">
                      <w:pPr>
                        <w:pStyle w:val="Prrafodelista"/>
                        <w:rPr>
                          <w:color w:val="01414C" w:themeColor="text1"/>
                        </w:rPr>
                      </w:pPr>
                    </w:p>
                    <w:p w14:paraId="72820755" w14:textId="59B07407" w:rsidR="003D00C6" w:rsidRPr="003D00C6" w:rsidRDefault="003D00C6" w:rsidP="003D00C6">
                      <w:pPr>
                        <w:rPr>
                          <w:color w:val="01414C" w:themeColor="text1"/>
                        </w:rPr>
                      </w:pPr>
                      <w:r w:rsidRPr="003D00C6">
                        <w:rPr>
                          <w:color w:val="01414C" w:themeColor="text1"/>
                        </w:rPr>
                        <w:t>Nombre del hijo o hija menor de edad/líder: ________________________________________</w:t>
                      </w:r>
                      <w:r>
                        <w:rPr>
                          <w:color w:val="01414C" w:themeColor="text1"/>
                        </w:rPr>
                        <w:t>__________________________________</w:t>
                      </w:r>
                    </w:p>
                    <w:p w14:paraId="016047DC" w14:textId="6CDBF6AE" w:rsidR="003D00C6" w:rsidRPr="003D00C6" w:rsidRDefault="003D00C6" w:rsidP="003D00C6">
                      <w:pPr>
                        <w:rPr>
                          <w:color w:val="01414C" w:themeColor="text1"/>
                        </w:rPr>
                      </w:pPr>
                      <w:r w:rsidRPr="003D00C6">
                        <w:rPr>
                          <w:color w:val="01414C" w:themeColor="text1"/>
                        </w:rPr>
                        <w:t>Nombre de</w:t>
                      </w:r>
                      <w:r>
                        <w:rPr>
                          <w:color w:val="01414C" w:themeColor="text1"/>
                        </w:rPr>
                        <w:t xml:space="preserve"> </w:t>
                      </w:r>
                      <w:r w:rsidRPr="003D00C6">
                        <w:rPr>
                          <w:color w:val="01414C" w:themeColor="text1"/>
                        </w:rPr>
                        <w:t>l</w:t>
                      </w:r>
                      <w:r>
                        <w:rPr>
                          <w:color w:val="01414C" w:themeColor="text1"/>
                        </w:rPr>
                        <w:t>a</w:t>
                      </w:r>
                      <w:r w:rsidRPr="003D00C6">
                        <w:rPr>
                          <w:color w:val="01414C" w:themeColor="text1"/>
                        </w:rPr>
                        <w:t xml:space="preserve"> </w:t>
                      </w:r>
                      <w:r>
                        <w:rPr>
                          <w:color w:val="01414C" w:themeColor="text1"/>
                        </w:rPr>
                        <w:t>m</w:t>
                      </w:r>
                      <w:r w:rsidRPr="003D00C6">
                        <w:rPr>
                          <w:color w:val="01414C" w:themeColor="text1"/>
                        </w:rPr>
                        <w:t>adre</w:t>
                      </w:r>
                      <w:r>
                        <w:rPr>
                          <w:color w:val="01414C" w:themeColor="text1"/>
                        </w:rPr>
                        <w:t>-p</w:t>
                      </w:r>
                      <w:r w:rsidRPr="003D00C6">
                        <w:rPr>
                          <w:color w:val="01414C" w:themeColor="text1"/>
                        </w:rPr>
                        <w:t>adre/tutor</w:t>
                      </w:r>
                      <w:r>
                        <w:rPr>
                          <w:color w:val="01414C" w:themeColor="text1"/>
                        </w:rPr>
                        <w:t>/a</w:t>
                      </w:r>
                      <w:r w:rsidRPr="003D00C6">
                        <w:rPr>
                          <w:color w:val="01414C" w:themeColor="text1"/>
                        </w:rPr>
                        <w:t>: __________________________________________</w:t>
                      </w:r>
                      <w:r>
                        <w:rPr>
                          <w:color w:val="01414C" w:themeColor="text1"/>
                        </w:rPr>
                        <w:t>________________________________</w:t>
                      </w:r>
                    </w:p>
                    <w:p w14:paraId="65B17FB0" w14:textId="248EF6F5" w:rsidR="003D00C6" w:rsidRPr="003D00C6" w:rsidRDefault="003D00C6" w:rsidP="003D00C6">
                      <w:pPr>
                        <w:rPr>
                          <w:color w:val="01414C" w:themeColor="text1"/>
                        </w:rPr>
                      </w:pPr>
                      <w:r w:rsidRPr="003D00C6">
                        <w:rPr>
                          <w:color w:val="01414C" w:themeColor="text1"/>
                        </w:rPr>
                        <w:t>Fecha</w:t>
                      </w:r>
                      <w:r>
                        <w:rPr>
                          <w:color w:val="01414C" w:themeColor="text1"/>
                        </w:rPr>
                        <w:t>:</w:t>
                      </w:r>
                      <w:r w:rsidRPr="003D00C6">
                        <w:rPr>
                          <w:color w:val="01414C" w:themeColor="text1"/>
                        </w:rPr>
                        <w:t xml:space="preserve"> _______________</w:t>
                      </w:r>
                      <w:r>
                        <w:rPr>
                          <w:color w:val="01414C" w:themeColor="text1"/>
                        </w:rPr>
                        <w:t>_________________</w:t>
                      </w:r>
                    </w:p>
                    <w:p w14:paraId="1AC864C2" w14:textId="667C6D75" w:rsidR="003D00C6" w:rsidRPr="003D00C6" w:rsidRDefault="003D00C6" w:rsidP="003D00C6">
                      <w:pPr>
                        <w:rPr>
                          <w:color w:val="01414C" w:themeColor="text1"/>
                        </w:rPr>
                      </w:pPr>
                      <w:r>
                        <w:t>F</w:t>
                      </w:r>
                      <w:r w:rsidRPr="003D00C6">
                        <w:rPr>
                          <w:color w:val="01414C" w:themeColor="text1"/>
                        </w:rPr>
                        <w:t>irma:</w:t>
                      </w:r>
                    </w:p>
                    <w:p w14:paraId="5E674259" w14:textId="14CE2DF6" w:rsidR="003D00C6" w:rsidRDefault="003D00C6"/>
                  </w:txbxContent>
                </v:textbox>
                <w10:wrap type="square" anchorx="margin"/>
              </v:shape>
            </w:pict>
          </mc:Fallback>
        </mc:AlternateContent>
      </w:r>
    </w:p>
    <w:p w14:paraId="59A60207" w14:textId="1DBDAF95" w:rsidR="005E71B1" w:rsidRPr="005E71B1" w:rsidRDefault="005E71B1" w:rsidP="005E71B1">
      <w:pPr>
        <w:tabs>
          <w:tab w:val="left" w:pos="945"/>
        </w:tabs>
        <w:rPr>
          <w:color w:val="01414C" w:themeColor="text1"/>
        </w:rPr>
      </w:pPr>
    </w:p>
    <w:sectPr w:rsidR="005E71B1" w:rsidRPr="005E71B1" w:rsidSect="00BE40A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3CE1" w14:textId="77777777" w:rsidR="008E6AC3" w:rsidRDefault="008E6AC3" w:rsidP="005E71B1">
      <w:pPr>
        <w:spacing w:after="0" w:line="240" w:lineRule="auto"/>
      </w:pPr>
      <w:r>
        <w:separator/>
      </w:r>
    </w:p>
  </w:endnote>
  <w:endnote w:type="continuationSeparator" w:id="0">
    <w:p w14:paraId="642FF0C9" w14:textId="77777777" w:rsidR="008E6AC3" w:rsidRDefault="008E6AC3" w:rsidP="005E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2FA0" w14:textId="77777777" w:rsidR="008E6AC3" w:rsidRDefault="008E6AC3" w:rsidP="005E71B1">
      <w:pPr>
        <w:spacing w:after="0" w:line="240" w:lineRule="auto"/>
      </w:pPr>
      <w:r>
        <w:separator/>
      </w:r>
    </w:p>
  </w:footnote>
  <w:footnote w:type="continuationSeparator" w:id="0">
    <w:p w14:paraId="7E67DC90" w14:textId="77777777" w:rsidR="008E6AC3" w:rsidRDefault="008E6AC3" w:rsidP="005E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27.75pt;height:27.75pt;visibility:visible;mso-wrap-style:square" o:bullet="t">
        <v:imagedata r:id="rId1" o:title=""/>
      </v:shape>
    </w:pict>
  </w:numPicBullet>
  <w:abstractNum w:abstractNumId="0" w15:restartNumberingAfterBreak="0">
    <w:nsid w:val="511F5A93"/>
    <w:multiLevelType w:val="hybridMultilevel"/>
    <w:tmpl w:val="E984FD50"/>
    <w:lvl w:ilvl="0" w:tplc="AA2CD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42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E7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E8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08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AB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E48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8B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2E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95A3E29"/>
    <w:multiLevelType w:val="hybridMultilevel"/>
    <w:tmpl w:val="CAFEFCFA"/>
    <w:lvl w:ilvl="0" w:tplc="8CF62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43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521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68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22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A7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6F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6A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ED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34"/>
    <w:rsid w:val="002C4D54"/>
    <w:rsid w:val="003D00C6"/>
    <w:rsid w:val="004809CF"/>
    <w:rsid w:val="005610C1"/>
    <w:rsid w:val="005E71B1"/>
    <w:rsid w:val="005F6DCE"/>
    <w:rsid w:val="006E3C37"/>
    <w:rsid w:val="007169A8"/>
    <w:rsid w:val="00843E64"/>
    <w:rsid w:val="00874343"/>
    <w:rsid w:val="008E6AC3"/>
    <w:rsid w:val="00BC66FA"/>
    <w:rsid w:val="00BD0B34"/>
    <w:rsid w:val="00BE40A3"/>
    <w:rsid w:val="00E101C0"/>
    <w:rsid w:val="00E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2CA7"/>
  <w15:chartTrackingRefBased/>
  <w15:docId w15:val="{6FA5B1A2-5A4E-4CCB-AB92-F1207402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1B1"/>
  </w:style>
  <w:style w:type="paragraph" w:styleId="Piedepgina">
    <w:name w:val="footer"/>
    <w:basedOn w:val="Normal"/>
    <w:link w:val="PiedepginaCar"/>
    <w:uiPriority w:val="99"/>
    <w:unhideWhenUsed/>
    <w:rsid w:val="005E7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1B1"/>
  </w:style>
  <w:style w:type="character" w:styleId="Hipervnculo">
    <w:name w:val="Hyperlink"/>
    <w:basedOn w:val="Fuentedeprrafopredeter"/>
    <w:uiPriority w:val="99"/>
    <w:unhideWhenUsed/>
    <w:rsid w:val="005E71B1"/>
    <w:rPr>
      <w:color w:val="DC5C0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71B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E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NSE">
      <a:dk1>
        <a:srgbClr val="01414C"/>
      </a:dk1>
      <a:lt1>
        <a:srgbClr val="F29224"/>
      </a:lt1>
      <a:dk2>
        <a:srgbClr val="FFDF04"/>
      </a:dk2>
      <a:lt2>
        <a:srgbClr val="062C43"/>
      </a:lt2>
      <a:accent1>
        <a:srgbClr val="00539A"/>
      </a:accent1>
      <a:accent2>
        <a:srgbClr val="09A4DD"/>
      </a:accent2>
      <a:accent3>
        <a:srgbClr val="89B3C0"/>
      </a:accent3>
      <a:accent4>
        <a:srgbClr val="544471"/>
      </a:accent4>
      <a:accent5>
        <a:srgbClr val="3CABDB"/>
      </a:accent5>
      <a:accent6>
        <a:srgbClr val="6EC5B8"/>
      </a:accent6>
      <a:hlink>
        <a:srgbClr val="DC5C05"/>
      </a:hlink>
      <a:folHlink>
        <a:srgbClr val="7A3E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Gil Fernandez</dc:creator>
  <cp:keywords/>
  <dc:description/>
  <cp:lastModifiedBy>Maria Gil Fernandez</cp:lastModifiedBy>
  <cp:revision>8</cp:revision>
  <dcterms:created xsi:type="dcterms:W3CDTF">2022-03-10T13:09:00Z</dcterms:created>
  <dcterms:modified xsi:type="dcterms:W3CDTF">2022-03-14T08:15:00Z</dcterms:modified>
</cp:coreProperties>
</file>