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DF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2534920</wp:posOffset>
            </wp:positionH>
            <wp:positionV relativeFrom="margin">
              <wp:posOffset>396875</wp:posOffset>
            </wp:positionV>
            <wp:extent cx="3707765" cy="2434590"/>
            <wp:effectExtent l="19050" t="0" r="6985" b="0"/>
            <wp:wrapSquare wrapText="bothSides"/>
            <wp:docPr id="2" name="Imagen 13" descr="https://m.media-amazon.com/images/I/B1or4kHU2RS._SY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.media-amazon.com/images/I/B1or4kHU2RS._SY2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63979" cy="2690038"/>
            <wp:effectExtent l="19050" t="0" r="0" b="0"/>
            <wp:docPr id="1" name="Imagen 1" descr="https://m.media-amazon.com/images/I/61KDI0nn6QL._SX38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KDI0nn6QL._SX38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75" cy="269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5C" w:rsidRDefault="00B9015C"/>
    <w:p w:rsidR="00CC4DF8" w:rsidRDefault="00CC4DF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3138805</wp:posOffset>
            </wp:positionV>
            <wp:extent cx="2259330" cy="2971800"/>
            <wp:effectExtent l="19050" t="0" r="7620" b="0"/>
            <wp:wrapSquare wrapText="bothSides"/>
            <wp:docPr id="4" name="Imagen 4" descr="https://m.media-amazon.com/images/I/61t9+uCmmVL._SX37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media-amazon.com/images/I/61t9+uCmmVL._SX37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2461895</wp:posOffset>
            </wp:positionH>
            <wp:positionV relativeFrom="margin">
              <wp:posOffset>3140075</wp:posOffset>
            </wp:positionV>
            <wp:extent cx="3776345" cy="2434590"/>
            <wp:effectExtent l="19050" t="0" r="0" b="0"/>
            <wp:wrapSquare wrapText="bothSides"/>
            <wp:docPr id="16" name="Imagen 16" descr="https://m.media-amazon.com/images/I/C1nF6F5EpQS._SY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.media-amazon.com/images/I/C1nF6F5EpQS._SY2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8" w:rsidRDefault="00B9015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3127375</wp:posOffset>
            </wp:positionH>
            <wp:positionV relativeFrom="margin">
              <wp:posOffset>6415405</wp:posOffset>
            </wp:positionV>
            <wp:extent cx="2343150" cy="3219450"/>
            <wp:effectExtent l="19050" t="0" r="0" b="0"/>
            <wp:wrapSquare wrapText="bothSides"/>
            <wp:docPr id="40" name="Imagen 40" descr="Aqui se construye (Pequeñológue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qui se construye (Pequeñológuez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8" w:rsidRDefault="00B9015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6415405</wp:posOffset>
            </wp:positionV>
            <wp:extent cx="2190750" cy="3009900"/>
            <wp:effectExtent l="19050" t="0" r="0" b="0"/>
            <wp:wrapSquare wrapText="bothSides"/>
            <wp:docPr id="37" name="Imagen 37" descr="https://m.media-amazon.com/images/I/61K3NeIzk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.media-amazon.com/images/I/61K3NeIzki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2834005</wp:posOffset>
            </wp:positionV>
            <wp:extent cx="3801110" cy="2539365"/>
            <wp:effectExtent l="19050" t="0" r="8890" b="0"/>
            <wp:wrapSquare wrapText="bothSides"/>
            <wp:docPr id="31" name="Imagen 31" descr="https://m.media-amazon.com/images/I/81t80aE1E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.media-amazon.com/images/I/81t80aE1EG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2082165</wp:posOffset>
            </wp:positionH>
            <wp:positionV relativeFrom="margin">
              <wp:posOffset>281940</wp:posOffset>
            </wp:positionV>
            <wp:extent cx="3667760" cy="2400300"/>
            <wp:effectExtent l="19050" t="0" r="8890" b="0"/>
            <wp:wrapSquare wrapText="bothSides"/>
            <wp:docPr id="28" name="Imagen 28" descr="https://m.media-amazon.com/images/I/A18vRYV0L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.media-amazon.com/images/I/A18vRYV0Lr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128905</wp:posOffset>
            </wp:positionV>
            <wp:extent cx="2305050" cy="3009900"/>
            <wp:effectExtent l="19050" t="0" r="0" b="0"/>
            <wp:wrapSquare wrapText="bothSides"/>
            <wp:docPr id="3" name="Imagen 25" descr="https://m.media-amazon.com/images/I/51womnZ8B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.media-amazon.com/images/I/51womnZ8BM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5729605</wp:posOffset>
            </wp:positionV>
            <wp:extent cx="2301240" cy="3695700"/>
            <wp:effectExtent l="19050" t="0" r="3810" b="0"/>
            <wp:wrapSquare wrapText="bothSides"/>
            <wp:docPr id="34" name="Imagen 34" descr="https://m.media-amazon.com/images/I/81ZpTGlsV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.media-amazon.com/images/I/81ZpTGlsVu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5838825</wp:posOffset>
            </wp:positionV>
            <wp:extent cx="2533650" cy="3300095"/>
            <wp:effectExtent l="19050" t="0" r="0" b="0"/>
            <wp:wrapSquare wrapText="bothSides"/>
            <wp:docPr id="6" name="Imagen 19" descr="https://m.media-amazon.com/images/I/61fR4+p6CjL._SX38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.media-amazon.com/images/I/61fR4+p6CjL._SX38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p w:rsidR="00CC4DF8" w:rsidRDefault="00CC4DF8"/>
    <w:sectPr w:rsidR="00CC4DF8" w:rsidSect="00B901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CC4DF8"/>
    <w:rsid w:val="00B9015C"/>
    <w:rsid w:val="00CC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dcterms:created xsi:type="dcterms:W3CDTF">2022-12-13T12:17:00Z</dcterms:created>
  <dcterms:modified xsi:type="dcterms:W3CDTF">2022-12-13T12:17:00Z</dcterms:modified>
</cp:coreProperties>
</file>