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64" w:rsidRPr="000751D3" w:rsidRDefault="000751D3">
      <w:pPr>
        <w:rPr>
          <w:sz w:val="30"/>
          <w:szCs w:val="30"/>
        </w:rPr>
      </w:pP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DIR-VOS COM ES DIU, US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D’ELLA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COM D’ALGÚ QUE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T’ESTIMA O QUE T’ENREDA;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UNA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QUE ES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AMB ENERGIA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UNS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ON TOT ÉS FESTA I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ELLA ÉS QUI,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ÉS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I ASSETJADA;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ELLA ÉS, QUAN ES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QUI FA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I VA A LA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ELLA ÉS QUI,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ÉS TRAÏDA,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I QUI ENS DÓNA AFANY DE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I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DE SEGUIR-LA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MOLT MÉS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 MOLT MÉS LLUNY.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D’ELLA I ÉS PER RETRE-LI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BELLA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DEL MES DE MAIG O FRUIT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BEN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, AMB BONES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I ATREVIDA,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SEMPRE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PER ON VOL PERQUÈ ÉS BEN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ELLA ÉS QUI, MALTRACTADA,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ÉS FERIDA I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ELLA ÉS, QUAN ES REBEL·LA,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FA VAGA I VA A LA BREGA;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ELLA ÉS QUI,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ÉS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 ABANDONADA;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I QUI ENS DÓNA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DE VIURE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I DESITJOS DE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MOLT MÉS LLUNY, MOLT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LLUNY.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SENSE DIR-VOS COM ES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, US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D’ELLA;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ESTIMADA O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bookmarkStart w:id="0" w:name="_GoBack"/>
      <w:bookmarkEnd w:id="0"/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, MAI T’ENREDA.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SI VOLEU QUE US LA 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FINALMENT,</w:t>
      </w:r>
      <w:r w:rsidRPr="000751D3">
        <w:rPr>
          <w:rFonts w:ascii="Arial" w:hAnsi="Arial" w:cs="Arial"/>
          <w:color w:val="242626"/>
          <w:sz w:val="30"/>
          <w:szCs w:val="30"/>
        </w:rPr>
        <w:br/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>EL SEU NOM ÉS «</w:t>
      </w:r>
      <w:r>
        <w:rPr>
          <w:rFonts w:ascii="Arial" w:hAnsi="Arial" w:cs="Arial"/>
          <w:color w:val="242626"/>
          <w:sz w:val="30"/>
          <w:szCs w:val="30"/>
          <w:shd w:val="clear" w:color="auto" w:fill="FFFFFF"/>
        </w:rPr>
        <w:t>______</w:t>
      </w:r>
      <w:r w:rsidRPr="000751D3">
        <w:rPr>
          <w:rFonts w:ascii="Arial" w:hAnsi="Arial" w:cs="Arial"/>
          <w:color w:val="242626"/>
          <w:sz w:val="30"/>
          <w:szCs w:val="30"/>
          <w:shd w:val="clear" w:color="auto" w:fill="FFFFFF"/>
        </w:rPr>
        <w:t xml:space="preserve"> PERMANENT».</w:t>
      </w:r>
    </w:p>
    <w:sectPr w:rsidR="001D6664" w:rsidRPr="000751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74" w:rsidRDefault="00EF7B74" w:rsidP="000751D3">
      <w:pPr>
        <w:spacing w:after="0" w:line="240" w:lineRule="auto"/>
      </w:pPr>
      <w:r>
        <w:separator/>
      </w:r>
    </w:p>
  </w:endnote>
  <w:endnote w:type="continuationSeparator" w:id="0">
    <w:p w:rsidR="00EF7B74" w:rsidRDefault="00EF7B74" w:rsidP="000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74" w:rsidRDefault="00EF7B74" w:rsidP="000751D3">
      <w:pPr>
        <w:spacing w:after="0" w:line="240" w:lineRule="auto"/>
      </w:pPr>
      <w:r>
        <w:separator/>
      </w:r>
    </w:p>
  </w:footnote>
  <w:footnote w:type="continuationSeparator" w:id="0">
    <w:p w:rsidR="00EF7B74" w:rsidRDefault="00EF7B74" w:rsidP="000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1D3" w:rsidRPr="000751D3" w:rsidRDefault="000751D3" w:rsidP="000751D3">
    <w:pPr>
      <w:pStyle w:val="Encabezado"/>
      <w:jc w:val="center"/>
      <w:rPr>
        <w:b/>
        <w:sz w:val="36"/>
      </w:rPr>
    </w:pPr>
    <w:r w:rsidRPr="000751D3">
      <w:rPr>
        <w:b/>
        <w:sz w:val="36"/>
      </w:rPr>
      <w:t xml:space="preserve">SENSE ANOMENAR-LA (Marina </w:t>
    </w:r>
    <w:proofErr w:type="spellStart"/>
    <w:r w:rsidRPr="000751D3">
      <w:rPr>
        <w:b/>
        <w:sz w:val="36"/>
      </w:rPr>
      <w:t>Rossell</w:t>
    </w:r>
    <w:proofErr w:type="spellEnd"/>
    <w:r w:rsidRPr="000751D3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D3"/>
    <w:rsid w:val="000751D3"/>
    <w:rsid w:val="003A75F6"/>
    <w:rsid w:val="00A328CF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1D3"/>
  </w:style>
  <w:style w:type="paragraph" w:styleId="Piedepgina">
    <w:name w:val="footer"/>
    <w:basedOn w:val="Normal"/>
    <w:link w:val="PiedepginaCar"/>
    <w:uiPriority w:val="99"/>
    <w:unhideWhenUsed/>
    <w:rsid w:val="00075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1D3"/>
  </w:style>
  <w:style w:type="paragraph" w:styleId="Piedepgina">
    <w:name w:val="footer"/>
    <w:basedOn w:val="Normal"/>
    <w:link w:val="PiedepginaCar"/>
    <w:uiPriority w:val="99"/>
    <w:unhideWhenUsed/>
    <w:rsid w:val="00075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2016-12-21T09:37:00Z</dcterms:created>
  <dcterms:modified xsi:type="dcterms:W3CDTF">2016-12-21T09:41:00Z</dcterms:modified>
</cp:coreProperties>
</file>