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43E" w:rsidRDefault="00FD343E" w:rsidP="00FD343E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36"/>
          <w:szCs w:val="24"/>
          <w:lang w:eastAsia="es-ES_tradnl"/>
        </w:rPr>
      </w:pPr>
    </w:p>
    <w:p w:rsidR="00FD343E" w:rsidRPr="00FD343E" w:rsidRDefault="00FD343E" w:rsidP="00FD343E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36"/>
          <w:szCs w:val="24"/>
          <w:lang w:eastAsia="es-ES_tradnl"/>
        </w:rPr>
      </w:pPr>
      <w:r w:rsidRPr="00FD343E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 xml:space="preserve">ELLA EM VA </w:t>
      </w:r>
      <w:r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_____</w:t>
      </w:r>
      <w:r w:rsidRPr="00FD343E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 xml:space="preserve"> TANT</w:t>
      </w:r>
      <w:r w:rsidRPr="00FD343E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br/>
        <w:t xml:space="preserve">JO ME L'ESTIMO </w:t>
      </w:r>
      <w:r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____</w:t>
      </w:r>
      <w:r w:rsidRPr="00FD343E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br/>
      </w:r>
      <w:r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_____</w:t>
      </w:r>
      <w:r w:rsidRPr="00FD343E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 xml:space="preserve"> VAM TRAVESSAR</w:t>
      </w:r>
      <w:r w:rsidRPr="00FD343E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br/>
        <w:t xml:space="preserve">UNA </w:t>
      </w:r>
      <w:r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_____</w:t>
      </w:r>
      <w:r w:rsidRPr="00FD343E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 xml:space="preserve"> TANCADA</w:t>
      </w:r>
    </w:p>
    <w:p w:rsidR="00FD343E" w:rsidRPr="00FD343E" w:rsidRDefault="00FD343E" w:rsidP="00FD343E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36"/>
          <w:szCs w:val="24"/>
          <w:lang w:eastAsia="es-ES_tradnl"/>
        </w:rPr>
      </w:pPr>
      <w:r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____</w:t>
      </w:r>
      <w:r w:rsidRPr="00FD343E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, COM US HO PODRÉ DIR</w:t>
      </w:r>
      <w:r w:rsidRPr="00FD343E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br/>
        <w:t xml:space="preserve">ERA TOT EL MEU </w:t>
      </w:r>
      <w:r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____</w:t>
      </w:r>
      <w:r w:rsidRPr="00FD343E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 xml:space="preserve"> LLAVORS</w:t>
      </w:r>
      <w:r w:rsidRPr="00FD343E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br/>
        <w:t xml:space="preserve">QUAN EN LA </w:t>
      </w:r>
      <w:r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____</w:t>
      </w:r>
      <w:r w:rsidRPr="00FD343E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 xml:space="preserve"> CREMÀVEN</w:t>
      </w:r>
      <w:r w:rsidRPr="00FD343E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br/>
        <w:t xml:space="preserve">NOMÉS </w:t>
      </w:r>
      <w:r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______</w:t>
      </w:r>
      <w:r w:rsidRPr="00FD343E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 xml:space="preserve"> D'AMOR</w:t>
      </w:r>
    </w:p>
    <w:p w:rsidR="00FD343E" w:rsidRPr="00FD343E" w:rsidRDefault="00FD343E" w:rsidP="00FD343E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36"/>
          <w:szCs w:val="24"/>
          <w:lang w:eastAsia="es-ES_tradnl"/>
        </w:rPr>
      </w:pPr>
      <w:r w:rsidRPr="00FD343E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 xml:space="preserve">PARAULES D'AMOR </w:t>
      </w:r>
      <w:r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______</w:t>
      </w:r>
      <w:r w:rsidRPr="00FD343E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 xml:space="preserve"> I </w:t>
      </w:r>
      <w:r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______</w:t>
      </w:r>
      <w:r w:rsidRPr="00FD343E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br/>
        <w:t xml:space="preserve">NO EN SABÍEM MÉS, TENÍEM </w:t>
      </w:r>
      <w:r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_____</w:t>
      </w:r>
      <w:r w:rsidRPr="00FD343E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 xml:space="preserve"> ANYS</w:t>
      </w:r>
      <w:r w:rsidRPr="00FD343E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br/>
        <w:t xml:space="preserve">NO </w:t>
      </w:r>
      <w:r w:rsidR="008B5093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_____</w:t>
      </w:r>
      <w:r w:rsidRPr="00FD343E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 xml:space="preserve"> TINGUT MASSA </w:t>
      </w:r>
      <w:r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_____</w:t>
      </w:r>
      <w:r w:rsidRPr="00FD343E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 xml:space="preserve"> PER APRENDE'N</w:t>
      </w:r>
      <w:r w:rsidRPr="00FD343E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br/>
        <w:t xml:space="preserve">TOT </w:t>
      </w:r>
      <w:r w:rsidR="008B5093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_____</w:t>
      </w:r>
      <w:bookmarkStart w:id="0" w:name="_GoBack"/>
      <w:bookmarkEnd w:id="0"/>
      <w:r w:rsidRPr="00FD343E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 xml:space="preserve"> DESPERTÀVEM DEL </w:t>
      </w:r>
      <w:r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___</w:t>
      </w:r>
      <w:r w:rsidRPr="00FD343E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 xml:space="preserve"> DELS </w:t>
      </w:r>
      <w:r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______</w:t>
      </w:r>
    </w:p>
    <w:p w:rsidR="00FD343E" w:rsidRPr="00FD343E" w:rsidRDefault="00FD343E" w:rsidP="00FD343E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36"/>
          <w:szCs w:val="24"/>
          <w:lang w:eastAsia="es-ES_tradnl"/>
        </w:rPr>
      </w:pPr>
      <w:r w:rsidRPr="00FD343E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 xml:space="preserve">EN TENÍEM </w:t>
      </w:r>
      <w:r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____</w:t>
      </w:r>
      <w:r w:rsidRPr="00FD343E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 xml:space="preserve"> AMB TRES </w:t>
      </w:r>
      <w:r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_____</w:t>
      </w:r>
      <w:r w:rsidRPr="00FD343E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 xml:space="preserve"> FETES</w:t>
      </w:r>
      <w:r w:rsidRPr="00FD343E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br/>
        <w:t xml:space="preserve">QUE HAVÍEM APRÈS D'ANTICS </w:t>
      </w:r>
      <w:r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______</w:t>
      </w:r>
      <w:r w:rsidRPr="00FD343E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br/>
        <w:t xml:space="preserve">D'HISTORIES D'AMOR, </w:t>
      </w:r>
      <w:r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______</w:t>
      </w:r>
      <w:r w:rsidRPr="00FD343E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 xml:space="preserve"> DE POETES</w:t>
      </w:r>
      <w:r w:rsidRPr="00FD343E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br/>
        <w:t xml:space="preserve">NO EN SABÍEM MÉS, TENÍEM QUINZE </w:t>
      </w:r>
      <w:r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_____</w:t>
      </w:r>
    </w:p>
    <w:p w:rsidR="00FD343E" w:rsidRPr="00FD343E" w:rsidRDefault="00FD343E" w:rsidP="00FD343E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36"/>
          <w:szCs w:val="24"/>
          <w:lang w:eastAsia="es-ES_tradnl"/>
        </w:rPr>
      </w:pPr>
      <w:r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___</w:t>
      </w:r>
      <w:r w:rsidRPr="00FD343E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 xml:space="preserve"> QUI SAP ON ÉS</w:t>
      </w:r>
      <w:r w:rsidRPr="00FD343E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br/>
        <w:t xml:space="preserve">ELLA QUI SAP ON </w:t>
      </w:r>
      <w:r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____</w:t>
      </w:r>
      <w:r w:rsidRPr="00FD343E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br/>
        <w:t xml:space="preserve">LA VAIG </w:t>
      </w:r>
      <w:r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_____</w:t>
      </w:r>
      <w:r w:rsidRPr="00FD343E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 xml:space="preserve"> I MAI MÉS</w:t>
      </w:r>
      <w:r w:rsidRPr="00FD343E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br/>
        <w:t xml:space="preserve">HE </w:t>
      </w:r>
      <w:r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_____</w:t>
      </w:r>
      <w:r w:rsidRPr="00FD343E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 xml:space="preserve"> A TROBAR-LA</w:t>
      </w:r>
    </w:p>
    <w:p w:rsidR="00FD343E" w:rsidRPr="00FD343E" w:rsidRDefault="00FD343E" w:rsidP="00FD343E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36"/>
          <w:szCs w:val="24"/>
          <w:lang w:eastAsia="es-ES_tradnl"/>
        </w:rPr>
      </w:pPr>
      <w:r w:rsidRPr="00FD343E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 xml:space="preserve">PERÒ </w:t>
      </w:r>
      <w:r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_____</w:t>
      </w:r>
      <w:r w:rsidRPr="00FD343E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 xml:space="preserve"> EN FER-SE </w:t>
      </w:r>
      <w:r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_____</w:t>
      </w:r>
      <w:r w:rsidRPr="00FD343E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br/>
        <w:t xml:space="preserve">DE </w:t>
      </w:r>
      <w:r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_____</w:t>
      </w:r>
      <w:r w:rsidRPr="00FD343E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 xml:space="preserve"> M'ARRIBA UNA </w:t>
      </w:r>
      <w:r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_____</w:t>
      </w:r>
      <w:r w:rsidRPr="00FD343E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br/>
      </w:r>
      <w:r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_____</w:t>
      </w:r>
      <w:r w:rsidRPr="00FD343E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 xml:space="preserve"> NOTES, VELLS </w:t>
      </w:r>
      <w:r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_____</w:t>
      </w:r>
      <w:r w:rsidRPr="00FD343E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br/>
        <w:t xml:space="preserve">VELLES </w:t>
      </w:r>
      <w:r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_____</w:t>
      </w:r>
      <w:r w:rsidRPr="00FD343E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 xml:space="preserve"> D'AMOR</w:t>
      </w:r>
    </w:p>
    <w:p w:rsidR="00FD343E" w:rsidRPr="00FD343E" w:rsidRDefault="00FD343E" w:rsidP="00FD3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24"/>
          <w:lang w:eastAsia="es-ES_tradnl"/>
        </w:rPr>
      </w:pPr>
      <w:r w:rsidRPr="00FD343E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PARAULES…</w:t>
      </w:r>
    </w:p>
    <w:p w:rsidR="001D6664" w:rsidRPr="00FD343E" w:rsidRDefault="007B564F">
      <w:pPr>
        <w:rPr>
          <w:sz w:val="32"/>
        </w:rPr>
      </w:pPr>
    </w:p>
    <w:sectPr w:rsidR="001D6664" w:rsidRPr="00FD343E" w:rsidSect="00FD343E">
      <w:headerReference w:type="default" r:id="rId7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64F" w:rsidRDefault="007B564F" w:rsidP="00FD343E">
      <w:pPr>
        <w:spacing w:after="0" w:line="240" w:lineRule="auto"/>
      </w:pPr>
      <w:r>
        <w:separator/>
      </w:r>
    </w:p>
  </w:endnote>
  <w:endnote w:type="continuationSeparator" w:id="0">
    <w:p w:rsidR="007B564F" w:rsidRDefault="007B564F" w:rsidP="00FD3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64F" w:rsidRDefault="007B564F" w:rsidP="00FD343E">
      <w:pPr>
        <w:spacing w:after="0" w:line="240" w:lineRule="auto"/>
      </w:pPr>
      <w:r>
        <w:separator/>
      </w:r>
    </w:p>
  </w:footnote>
  <w:footnote w:type="continuationSeparator" w:id="0">
    <w:p w:rsidR="007B564F" w:rsidRDefault="007B564F" w:rsidP="00FD3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43E" w:rsidRPr="00FD343E" w:rsidRDefault="00FD343E" w:rsidP="00FD343E">
    <w:pPr>
      <w:pStyle w:val="Encabezado"/>
      <w:tabs>
        <w:tab w:val="left" w:pos="1290"/>
      </w:tabs>
      <w:rPr>
        <w:b/>
        <w:sz w:val="40"/>
      </w:rPr>
    </w:pPr>
    <w:r w:rsidRPr="00FD343E">
      <w:rPr>
        <w:b/>
        <w:sz w:val="40"/>
      </w:rPr>
      <w:tab/>
      <w:t xml:space="preserve">PARAULES D’AMOR  (Joan </w:t>
    </w:r>
    <w:proofErr w:type="spellStart"/>
    <w:r w:rsidRPr="00FD343E">
      <w:rPr>
        <w:b/>
        <w:sz w:val="40"/>
      </w:rPr>
      <w:t>Manel</w:t>
    </w:r>
    <w:proofErr w:type="spellEnd"/>
    <w:r w:rsidRPr="00FD343E">
      <w:rPr>
        <w:b/>
        <w:sz w:val="40"/>
      </w:rPr>
      <w:t xml:space="preserve"> Serrat)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3E"/>
    <w:rsid w:val="003A75F6"/>
    <w:rsid w:val="007B564F"/>
    <w:rsid w:val="008B5093"/>
    <w:rsid w:val="009F0226"/>
    <w:rsid w:val="00A328CF"/>
    <w:rsid w:val="00FD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vn">
    <w:name w:val="_lvn"/>
    <w:basedOn w:val="Fuentedeprrafopredeter"/>
    <w:rsid w:val="00FD343E"/>
  </w:style>
  <w:style w:type="paragraph" w:styleId="Encabezado">
    <w:name w:val="header"/>
    <w:basedOn w:val="Normal"/>
    <w:link w:val="EncabezadoCar"/>
    <w:uiPriority w:val="99"/>
    <w:unhideWhenUsed/>
    <w:rsid w:val="00FD3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343E"/>
  </w:style>
  <w:style w:type="paragraph" w:styleId="Piedepgina">
    <w:name w:val="footer"/>
    <w:basedOn w:val="Normal"/>
    <w:link w:val="PiedepginaCar"/>
    <w:uiPriority w:val="99"/>
    <w:unhideWhenUsed/>
    <w:rsid w:val="00FD3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34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vn">
    <w:name w:val="_lvn"/>
    <w:basedOn w:val="Fuentedeprrafopredeter"/>
    <w:rsid w:val="00FD343E"/>
  </w:style>
  <w:style w:type="paragraph" w:styleId="Encabezado">
    <w:name w:val="header"/>
    <w:basedOn w:val="Normal"/>
    <w:link w:val="EncabezadoCar"/>
    <w:uiPriority w:val="99"/>
    <w:unhideWhenUsed/>
    <w:rsid w:val="00FD3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343E"/>
  </w:style>
  <w:style w:type="paragraph" w:styleId="Piedepgina">
    <w:name w:val="footer"/>
    <w:basedOn w:val="Normal"/>
    <w:link w:val="PiedepginaCar"/>
    <w:uiPriority w:val="99"/>
    <w:unhideWhenUsed/>
    <w:rsid w:val="00FD3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3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5985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30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940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413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13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323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568</Characters>
  <Application>Microsoft Office Word</Application>
  <DocSecurity>0</DocSecurity>
  <Lines>4</Lines>
  <Paragraphs>1</Paragraphs>
  <ScaleCrop>false</ScaleCrop>
  <Company>CASA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ALMUDENA &amp; EUGENI</dc:creator>
  <cp:lastModifiedBy>ALMUDENA &amp; EUGENI</cp:lastModifiedBy>
  <cp:revision>2</cp:revision>
  <dcterms:created xsi:type="dcterms:W3CDTF">2016-12-21T09:28:00Z</dcterms:created>
  <dcterms:modified xsi:type="dcterms:W3CDTF">2016-12-21T09:32:00Z</dcterms:modified>
</cp:coreProperties>
</file>