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Pr="00D92AE1" w:rsidRDefault="00D92AE1">
      <w:pPr>
        <w:rPr>
          <w:sz w:val="36"/>
        </w:rPr>
      </w:pP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Fes una foto del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terrat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que des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d’aquí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puc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veure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Mart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La roba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estesa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el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meu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agost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un camp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d’espigues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i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cargols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Esperarem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que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passi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el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fred</w:t>
      </w:r>
      <w:proofErr w:type="spellEnd"/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i sota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l’arbre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parlarem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tot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Un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bioritme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elemental,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un mar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d’antenes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i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animals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Els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astronautes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volen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baix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els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núvols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passen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com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qui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no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diu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res.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Amb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les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butxaques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a les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mans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caminarem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els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passos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d’altres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peus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Esmorzarem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pa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amb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oli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i sal,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ho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vestirem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amb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unes copes de vi.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Deixant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banda la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ciutat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la tarda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és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llarga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i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portser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més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molt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més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la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nit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Un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altre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lloc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un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altre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temps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on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parlarem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amb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altres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déus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El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meu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secret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subtitulat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camins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d’arròs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camins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blat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Esperarem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que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baixi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el sol,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gram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i</w:t>
      </w:r>
      <w:proofErr w:type="gram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sota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l’arbre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parlarem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del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temps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Un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bioritme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elemental,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un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tros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vida artificial.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Els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astronautes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volen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baix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els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núvols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passen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com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qui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no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diu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res.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Amb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les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butxaques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a les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mans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caminarem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els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passos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d’altres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peus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Esmorzarem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pa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amb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oli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i sal,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bookmarkStart w:id="0" w:name="_GoBack"/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ho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vestirem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amb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unes copes de vi.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bookmarkEnd w:id="0"/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Deixant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banda la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ciutat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92AE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92AE1">
        <w:rPr>
          <w:rFonts w:ascii="Arial" w:hAnsi="Arial" w:cs="Arial"/>
          <w:color w:val="000000"/>
          <w:sz w:val="32"/>
          <w:szCs w:val="21"/>
        </w:rPr>
        <w:br/>
      </w:r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la tarda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és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llarga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i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portser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més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molt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més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la </w:t>
      </w:r>
      <w:proofErr w:type="spellStart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nit</w:t>
      </w:r>
      <w:proofErr w:type="spellEnd"/>
      <w:r w:rsidRPr="00D92AE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</w:p>
    <w:sectPr w:rsidR="001D6664" w:rsidRPr="00D92AE1" w:rsidSect="00D92AE1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F8" w:rsidRDefault="005B32F8" w:rsidP="00D92AE1">
      <w:pPr>
        <w:spacing w:after="0" w:line="240" w:lineRule="auto"/>
      </w:pPr>
      <w:r>
        <w:separator/>
      </w:r>
    </w:p>
  </w:endnote>
  <w:endnote w:type="continuationSeparator" w:id="0">
    <w:p w:rsidR="005B32F8" w:rsidRDefault="005B32F8" w:rsidP="00D9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F8" w:rsidRDefault="005B32F8" w:rsidP="00D92AE1">
      <w:pPr>
        <w:spacing w:after="0" w:line="240" w:lineRule="auto"/>
      </w:pPr>
      <w:r>
        <w:separator/>
      </w:r>
    </w:p>
  </w:footnote>
  <w:footnote w:type="continuationSeparator" w:id="0">
    <w:p w:rsidR="005B32F8" w:rsidRDefault="005B32F8" w:rsidP="00D9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E1" w:rsidRPr="00D92AE1" w:rsidRDefault="00D92AE1" w:rsidP="00D92AE1">
    <w:pPr>
      <w:pStyle w:val="Encabezado"/>
      <w:jc w:val="center"/>
      <w:rPr>
        <w:b/>
        <w:sz w:val="36"/>
      </w:rPr>
    </w:pPr>
    <w:r w:rsidRPr="00D92AE1">
      <w:rPr>
        <w:b/>
        <w:sz w:val="36"/>
      </w:rPr>
      <w:t>PA AMB OLI I SAL (</w:t>
    </w:r>
    <w:proofErr w:type="spellStart"/>
    <w:r w:rsidRPr="00D92AE1">
      <w:rPr>
        <w:b/>
        <w:sz w:val="36"/>
      </w:rPr>
      <w:t>Blaumut</w:t>
    </w:r>
    <w:proofErr w:type="spellEnd"/>
    <w:r w:rsidRPr="00D92AE1">
      <w:rPr>
        <w:b/>
        <w:sz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E1"/>
    <w:rsid w:val="003A75F6"/>
    <w:rsid w:val="005B32F8"/>
    <w:rsid w:val="00A328CF"/>
    <w:rsid w:val="00D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2AE1"/>
  </w:style>
  <w:style w:type="paragraph" w:styleId="Encabezado">
    <w:name w:val="header"/>
    <w:basedOn w:val="Normal"/>
    <w:link w:val="EncabezadoCar"/>
    <w:uiPriority w:val="99"/>
    <w:unhideWhenUsed/>
    <w:rsid w:val="00D92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AE1"/>
  </w:style>
  <w:style w:type="paragraph" w:styleId="Piedepgina">
    <w:name w:val="footer"/>
    <w:basedOn w:val="Normal"/>
    <w:link w:val="PiedepginaCar"/>
    <w:uiPriority w:val="99"/>
    <w:unhideWhenUsed/>
    <w:rsid w:val="00D92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2AE1"/>
  </w:style>
  <w:style w:type="paragraph" w:styleId="Encabezado">
    <w:name w:val="header"/>
    <w:basedOn w:val="Normal"/>
    <w:link w:val="EncabezadoCar"/>
    <w:uiPriority w:val="99"/>
    <w:unhideWhenUsed/>
    <w:rsid w:val="00D92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AE1"/>
  </w:style>
  <w:style w:type="paragraph" w:styleId="Piedepgina">
    <w:name w:val="footer"/>
    <w:basedOn w:val="Normal"/>
    <w:link w:val="PiedepginaCar"/>
    <w:uiPriority w:val="99"/>
    <w:unhideWhenUsed/>
    <w:rsid w:val="00D92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>CASA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2</cp:revision>
  <dcterms:created xsi:type="dcterms:W3CDTF">2016-12-21T10:15:00Z</dcterms:created>
  <dcterms:modified xsi:type="dcterms:W3CDTF">2016-12-21T10:16:00Z</dcterms:modified>
</cp:coreProperties>
</file>