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64" w:rsidRPr="00E3490E" w:rsidRDefault="00E3490E">
      <w:pPr>
        <w:rPr>
          <w:sz w:val="26"/>
          <w:szCs w:val="26"/>
        </w:rPr>
      </w:pP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Sóc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navegant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solitari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sóc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mariner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sense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port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.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Mai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no he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tingut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calendari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el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meu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rellotge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sóc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jo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que no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tinc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segons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i que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allargo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les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hores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.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Tu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,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vell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timó que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m'ajudes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la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meva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terra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sou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tu i el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vent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;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treu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-me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d'aquesta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tempesta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treu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-me que ja no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puc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més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seguint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una estrella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potser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em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vaig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perdre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el cel.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Vaig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perdre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el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seny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.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Dóna'm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força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per cridar,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que no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sóc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d'aquí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,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tampoc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sóc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d'allà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la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meva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terra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és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el mar.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Dóna'm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força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per cridar,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que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jo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sóc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de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mi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, no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sóc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de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ningú</w:t>
      </w:r>
      <w:proofErr w:type="spellEnd"/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i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sempre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així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serà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.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Vaig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néixer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sense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fronteres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no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crec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en les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possessions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doncs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penso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que hi ha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massa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coses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que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ens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separen i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tots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som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del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mateix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món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no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crec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en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nacions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ni en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obligacions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.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Dóna'm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força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per cridar,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que no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sóc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d'aquí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,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tampoc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sóc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d'allà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sóc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part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de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l'oceà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.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Dóna'm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força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per cridar, que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jo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sóc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de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mi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no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sóc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de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ningú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la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meva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terra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és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el mar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fet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d'aigua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i sal.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Sota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l'aigua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no hi ha peles ni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banderes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ni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nacions</w:t>
      </w:r>
      <w:proofErr w:type="spellEnd"/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el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silenci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que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m'envolta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és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la solfa que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em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fa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viure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viure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i ser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lliure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,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lliure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!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Dóna'm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força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per cridar, que si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l'aigua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és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amor,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jo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de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pedra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no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sóc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,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mulla'm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un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altre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cop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.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Dóna'm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f</w:t>
      </w:r>
      <w:bookmarkStart w:id="0" w:name="_GoBack"/>
      <w:bookmarkEnd w:id="0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orça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torna'm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boig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, que si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l'aigua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és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amor,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jo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de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pedra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no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sóc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,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mulla'm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un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altre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cop</w:t>
      </w:r>
      <w:proofErr w:type="spellEnd"/>
      <w:r w:rsidRPr="00E3490E">
        <w:rPr>
          <w:rFonts w:ascii="Arial" w:hAnsi="Arial" w:cs="Arial"/>
          <w:color w:val="242626"/>
          <w:sz w:val="26"/>
          <w:szCs w:val="26"/>
        </w:rPr>
        <w:br/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dins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el </w:t>
      </w:r>
      <w:proofErr w:type="spellStart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cor</w:t>
      </w:r>
      <w:proofErr w:type="spellEnd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.</w:t>
      </w:r>
    </w:p>
    <w:sectPr w:rsidR="001D6664" w:rsidRPr="00E3490E" w:rsidSect="00E3490E">
      <w:headerReference w:type="default" r:id="rId7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0C" w:rsidRDefault="00A84C0C" w:rsidP="00E3490E">
      <w:pPr>
        <w:spacing w:after="0" w:line="240" w:lineRule="auto"/>
      </w:pPr>
      <w:r>
        <w:separator/>
      </w:r>
    </w:p>
  </w:endnote>
  <w:endnote w:type="continuationSeparator" w:id="0">
    <w:p w:rsidR="00A84C0C" w:rsidRDefault="00A84C0C" w:rsidP="00E3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0C" w:rsidRDefault="00A84C0C" w:rsidP="00E3490E">
      <w:pPr>
        <w:spacing w:after="0" w:line="240" w:lineRule="auto"/>
      </w:pPr>
      <w:r>
        <w:separator/>
      </w:r>
    </w:p>
  </w:footnote>
  <w:footnote w:type="continuationSeparator" w:id="0">
    <w:p w:rsidR="00A84C0C" w:rsidRDefault="00A84C0C" w:rsidP="00E3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0E" w:rsidRPr="00E3490E" w:rsidRDefault="00E3490E" w:rsidP="00E3490E">
    <w:pPr>
      <w:pStyle w:val="Encabezado"/>
      <w:jc w:val="center"/>
      <w:rPr>
        <w:b/>
        <w:sz w:val="32"/>
      </w:rPr>
    </w:pPr>
    <w:r w:rsidRPr="00E3490E">
      <w:rPr>
        <w:b/>
        <w:sz w:val="32"/>
      </w:rPr>
      <w:t>LA MEVA TERRA ÉS EL MAR (</w:t>
    </w:r>
    <w:proofErr w:type="spellStart"/>
    <w:r w:rsidRPr="00E3490E">
      <w:rPr>
        <w:b/>
        <w:sz w:val="32"/>
      </w:rPr>
      <w:t>Lax’n’Busto</w:t>
    </w:r>
    <w:proofErr w:type="spellEnd"/>
    <w:r w:rsidRPr="00E3490E">
      <w:rPr>
        <w:b/>
        <w:sz w:val="3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0E"/>
    <w:rsid w:val="003A75F6"/>
    <w:rsid w:val="00A328CF"/>
    <w:rsid w:val="00A84C0C"/>
    <w:rsid w:val="00E3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4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90E"/>
  </w:style>
  <w:style w:type="paragraph" w:styleId="Piedepgina">
    <w:name w:val="footer"/>
    <w:basedOn w:val="Normal"/>
    <w:link w:val="PiedepginaCar"/>
    <w:uiPriority w:val="99"/>
    <w:unhideWhenUsed/>
    <w:rsid w:val="00E34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4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90E"/>
  </w:style>
  <w:style w:type="paragraph" w:styleId="Piedepgina">
    <w:name w:val="footer"/>
    <w:basedOn w:val="Normal"/>
    <w:link w:val="PiedepginaCar"/>
    <w:uiPriority w:val="99"/>
    <w:unhideWhenUsed/>
    <w:rsid w:val="00E34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1007</Characters>
  <Application>Microsoft Office Word</Application>
  <DocSecurity>0</DocSecurity>
  <Lines>8</Lines>
  <Paragraphs>2</Paragraphs>
  <ScaleCrop>false</ScaleCrop>
  <Company>CASA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 &amp; EUGENI</dc:creator>
  <cp:lastModifiedBy>ALMUDENA &amp; EUGENI</cp:lastModifiedBy>
  <cp:revision>1</cp:revision>
  <dcterms:created xsi:type="dcterms:W3CDTF">2016-12-21T10:30:00Z</dcterms:created>
  <dcterms:modified xsi:type="dcterms:W3CDTF">2016-12-21T10:32:00Z</dcterms:modified>
</cp:coreProperties>
</file>