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1F" w:rsidRDefault="0044341F">
      <w:pPr>
        <w:rPr>
          <w:rFonts w:ascii="Arial" w:hAnsi="Arial" w:cs="Arial"/>
          <w:color w:val="242626"/>
          <w:sz w:val="28"/>
          <w:szCs w:val="20"/>
          <w:shd w:val="clear" w:color="auto" w:fill="FFFFFF"/>
        </w:rPr>
      </w:pPr>
    </w:p>
    <w:p w:rsidR="001D6664" w:rsidRPr="00BF28EC" w:rsidRDefault="0044341F" w:rsidP="00BF28EC">
      <w:pPr>
        <w:rPr>
          <w:sz w:val="36"/>
        </w:rPr>
      </w:pP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QUAN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QUE TOT S'HA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bookmarkStart w:id="0" w:name="_GoBack"/>
      <w:bookmarkEnd w:id="0"/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QUE NO SÉ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EL CAP,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QUE NO TINC FORCES PER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CAP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QUAN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QUE M'HE FET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QUE JA NO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EN MI,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QUE EL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CONTINUARIA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SI JO NO FOS AQUÍ,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LLAVORS M'ESFORÇO A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LA TEVA CARA AL MEU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LA MEVA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ESCOLTANT LA TEVA VEU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PARLANT,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DIENT QUE GUANYAR-ME EL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NOMÉS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DE MI,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I ET VAIG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PRENDRE EL REPTE A PARTIR D'AQUELL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RESPIRA.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. AIXECA'T SENSE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INSPIRA. REFÉS-TE. LA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, EL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T'ESPEREN.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QUAN SENTO QUE NO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RES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PEL QUE SEMPRE HE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I CAU CADA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QUE M'AJUDAVA A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QUAN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QUE RES TÉ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QUE EL MÓN ESTÀ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QUE NO SÉ COM POSAR UN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A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I RECOMENÇAR,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TORNO ALTRE COP A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LA TEVA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AL MEU DAVANT,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LA MEVA ORELLA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LA TEVA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BAIXET PARLANT,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DIENT QUE GUANYAR-ME EL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NOMÉS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DE MI,</w:t>
      </w:r>
      <w:r w:rsidRPr="00BF28EC">
        <w:rPr>
          <w:rFonts w:ascii="Arial" w:hAnsi="Arial" w:cs="Arial"/>
          <w:color w:val="242626"/>
          <w:sz w:val="32"/>
          <w:szCs w:val="20"/>
        </w:rPr>
        <w:br/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I ET VAIG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PRENDRE EL </w:t>
      </w:r>
      <w:r w:rsidR="00BF28EC"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BF28EC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A PARTIR D'AQUELL INSTANT.</w:t>
      </w:r>
    </w:p>
    <w:sectPr w:rsidR="001D6664" w:rsidRPr="00BF28EC" w:rsidSect="00BF28EC">
      <w:headerReference w:type="default" r:id="rId7"/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D2" w:rsidRDefault="00A357D2" w:rsidP="0044341F">
      <w:pPr>
        <w:spacing w:after="0" w:line="240" w:lineRule="auto"/>
      </w:pPr>
      <w:r>
        <w:separator/>
      </w:r>
    </w:p>
  </w:endnote>
  <w:endnote w:type="continuationSeparator" w:id="0">
    <w:p w:rsidR="00A357D2" w:rsidRDefault="00A357D2" w:rsidP="0044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D2" w:rsidRDefault="00A357D2" w:rsidP="0044341F">
      <w:pPr>
        <w:spacing w:after="0" w:line="240" w:lineRule="auto"/>
      </w:pPr>
      <w:r>
        <w:separator/>
      </w:r>
    </w:p>
  </w:footnote>
  <w:footnote w:type="continuationSeparator" w:id="0">
    <w:p w:rsidR="00A357D2" w:rsidRDefault="00A357D2" w:rsidP="0044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1F" w:rsidRPr="0044341F" w:rsidRDefault="0044341F" w:rsidP="0044341F">
    <w:pPr>
      <w:pStyle w:val="Encabezado"/>
      <w:jc w:val="center"/>
      <w:rPr>
        <w:b/>
        <w:sz w:val="40"/>
      </w:rPr>
    </w:pPr>
    <w:r w:rsidRPr="0044341F">
      <w:rPr>
        <w:b/>
        <w:sz w:val="40"/>
      </w:rPr>
      <w:t>FIL DE LLUM (Andreu Rifé)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1F"/>
    <w:rsid w:val="003A75F6"/>
    <w:rsid w:val="0044341F"/>
    <w:rsid w:val="00A328CF"/>
    <w:rsid w:val="00A357D2"/>
    <w:rsid w:val="00B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41F"/>
  </w:style>
  <w:style w:type="paragraph" w:styleId="Piedepgina">
    <w:name w:val="footer"/>
    <w:basedOn w:val="Normal"/>
    <w:link w:val="PiedepginaCar"/>
    <w:uiPriority w:val="99"/>
    <w:unhideWhenUsed/>
    <w:rsid w:val="00443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41F"/>
  </w:style>
  <w:style w:type="paragraph" w:styleId="Piedepgina">
    <w:name w:val="footer"/>
    <w:basedOn w:val="Normal"/>
    <w:link w:val="PiedepginaCar"/>
    <w:uiPriority w:val="99"/>
    <w:unhideWhenUsed/>
    <w:rsid w:val="00443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2</cp:revision>
  <dcterms:created xsi:type="dcterms:W3CDTF">2016-12-21T11:36:00Z</dcterms:created>
  <dcterms:modified xsi:type="dcterms:W3CDTF">2016-12-21T11:36:00Z</dcterms:modified>
</cp:coreProperties>
</file>